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24" w:rsidRDefault="00687E24">
      <w:pPr>
        <w:spacing w:line="590" w:lineRule="exact"/>
        <w:ind w:left="1723" w:right="-14"/>
        <w:rPr>
          <w:rFonts w:ascii="Tahoma" w:hAnsi="Tahoma"/>
          <w:sz w:val="50"/>
        </w:rPr>
      </w:pPr>
    </w:p>
    <w:p w:rsidR="00687E24" w:rsidRDefault="00C068D3">
      <w:pPr>
        <w:spacing w:before="172"/>
        <w:ind w:left="882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835C36"/>
          <w:spacing w:val="25"/>
          <w:w w:val="55"/>
          <w:sz w:val="32"/>
        </w:rPr>
        <w:t>rih:</w:t>
      </w:r>
    </w:p>
    <w:p w:rsidR="00687E24" w:rsidRDefault="00687E24">
      <w:pPr>
        <w:rPr>
          <w:rFonts w:ascii="Tahoma"/>
          <w:sz w:val="32"/>
        </w:rPr>
        <w:sectPr w:rsidR="00687E24">
          <w:footerReference w:type="default" r:id="rId8"/>
          <w:type w:val="continuous"/>
          <w:pgSz w:w="12250" w:h="17180"/>
          <w:pgMar w:top="1580" w:right="0" w:bottom="660" w:left="900" w:header="708" w:footer="474" w:gutter="0"/>
          <w:pgNumType w:start="1"/>
          <w:cols w:num="2" w:space="708" w:equalWidth="0">
            <w:col w:w="7776" w:space="40"/>
            <w:col w:w="3534"/>
          </w:cols>
        </w:sectPr>
      </w:pPr>
    </w:p>
    <w:p w:rsidR="00687E24" w:rsidRDefault="007802DF">
      <w:pPr>
        <w:pStyle w:val="GvdeMetni"/>
        <w:rPr>
          <w:rFonts w:ascii="Tahoma"/>
        </w:rPr>
      </w:pPr>
      <w:r>
        <w:lastRenderedPageBreak/>
        <w:pict>
          <v:group id="_x0000_s1146" style="position:absolute;margin-left:43.95pt;margin-top:39.7pt;width:524.45pt;height:779.55pt;z-index:-80560;mso-position-horizontal-relative:page;mso-position-vertical-relative:page" coordorigin="879,794" coordsize="10489,15591">
            <v:shape id="_x0000_s1182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81" style="position:absolute;left:1030;top:8841;width:704;height:1044" coordorigin="1030,8841" coordsize="704,1044" o:spt="100" adj="0,,0" path="m1734,9189r-704,l1030,9885r704,l1734,9189t,-348l1030,8841r,348l1734,9189r,-348e" stroked="f">
              <v:stroke joinstyle="round"/>
              <v:formulas/>
              <v:path arrowok="t" o:connecttype="segments"/>
            </v:shape>
            <v:shape id="_x0000_s1180" style="position:absolute;left:1645;top:1446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179" style="position:absolute;left:1761;top:1446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1178" style="position:absolute;left:8694;top:1446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999;top:840;width:3639;height:1485">
              <v:imagedata r:id="rId9" o:title=""/>
            </v:shape>
            <v:shape id="_x0000_s1176" type="#_x0000_t75" style="position:absolute;left:1663;top:1183;width:160;height:194">
              <v:imagedata r:id="rId10" o:title=""/>
            </v:shape>
            <v:shape id="_x0000_s1175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1174" style="position:absolute;left:2639;top:1660;width:126;height:426" coordorigin="2639,1660" coordsize="126,426" path="m2639,1968r,15l2639,1996r12,68l2672,2082r5,2l2684,2085r7,l2693,2085r9,-1l2758,2083r2,l2762,2082r1,-1l2764,2079r,-1l2764,2076r,-3l2763,2071r-1,-1l2760,2068r-2,-1l2756,2067r-56,1l2699,2069r-1,l2696,2069r-3,l2682,2069r-9,-5l2667,2056r-5,-6l2659,2043r-2,-9l2656,2025r-2,-9l2654,2006r-1,-10l2653,1987r,-10l2653,1967r,-9l2653,1949r93,-1l2749,1947r1,-1l2751,1945r1,-1l2753,1942r,-1l2753,1938r-1,-2l2751,1935r-2,-2l2747,1932r-1,l2654,1934r,-5l2654,1924r,-5l2654,1905r,-14l2654,1877r,-12l2655,1853r,-13l2655,1828r1,-12l2656,1803r1,-57l2657,1737r1,-10l2658,1717r,-10l2674,1680r5,-3l2686,1676r8,l2749,1676r2,l2754,1676r1,-1l2756,1674r1,-2l2758,1671r,-2l2758,1667r-1,-2l2756,1663r-1,-1l2754,1661r-2,l2751,1661r-45,-1l2691,1660r-39,17l2648,1683r-8,74l2639,1828r,20l2639,1866r,16l2639,1896r,13l2639,1920r,10l2639,1938r,22l2639,1968xe" filled="f" strokecolor="#835c36" strokeweight="1pt">
              <v:path arrowok="t"/>
            </v:shape>
            <v:shape id="_x0000_s1173" style="position:absolute;left:-61;top:16818;width:119;height:491" coordorigin="-61,16818" coordsize="119,491" o:spt="100" adj="0,,0" path="m2896,1953r-2,1l2893,1955r-2,2l2889,1958r,3l2889,1963r,3l2891,1969r4,1l2939,1970r,2l2939,1979r-1,9l2936,1999r-1,11l2932,2021r-3,10l2926,2042r-4,8l2917,2058r-5,7l2906,2069r-6,l2889,2069r-8,-5l2875,2056r-7,-9l2863,2036r-3,-15l2858,2010r-2,-12l2854,1985r-1,-15l2852,1955r,-16l2852,1923r-1,-17l2852,1885r,-21l2853,1844r1,-21l2855,1803r2,-19l2859,1766r2,-17l2865,1734r3,-14l2872,1707r5,-11l2883,1683r9,-7l2902,1676r9,l2918,1680r4,6l2926,1693r3,8l2931,1711r1,10l2933,1730r,11l2933,1751r,8l2933,1765r,4l2935,1771r4,l2942,1771r2,-2l2946,1766r,-32l2945,1719r-2,-14l2939,1693r-4,-11l2928,1668r-11,-7l2903,1661r-10,2l2884,1666r-8,6l2868,1681r-6,11l2856,1704r-4,14l2848,1733r-4,18l2841,1769r-2,19l2838,1809r-1,22l2836,1853r-1,22l2835,1898r,19l2836,1935r,18l2837,1970r,16l2839,2002r2,14l2844,2029r4,12l2852,2052r6,9l2864,2069r7,7l2880,2081r11,2l2902,2084r7,l2916,2082r5,-5l2926,2072r5,-6l2935,2058r3,-7l2942,2043r2,-9l2947,2024r2,-9l2950,2007r2,-9l2953,1990r,-7l2954,1975r,-5l2954,1966r,-3l2954,1960r-1,-2l2952,1955r-2,-2l2946,1953r-50,xm2852,1620r3,6l2858,1631r4,4l2867,1640r5,3l2878,1646r5,3l2889,1650r6,l2900,1650r5,-1l2911,1647r5,-3l2920,1641r5,-4l2929,1632r4,-5l2935,1622r3,-6l2940,1610r,-7l2940,1601r,-2l2939,1597r-1,-2l2936,1594r-2,l2932,1594r-1,l2929,1595r-2,1l2926,1597r,3l2925,1603r-1,3l2923,1610r-1,5l2920,1618r-3,4l2915,1625r-3,4l2908,1631r-3,3l2900,1635r-5,l2887,1635r-7,-3l2873,1625r-6,-6l2864,1612r1,-9l2865,1601r-1,-2l2863,1598r-2,-2l2860,1595r-2,l2857,1595r-2,1l2853,1597r-2,2l2850,1601r,4l2849,1610r1,5l2852,1620xe" filled="f" strokecolor="#835c36" strokeweight="1pt">
              <v:stroke joinstyle="round"/>
              <v:formulas/>
              <v:path arrowok="t" o:connecttype="segments"/>
            </v:shape>
            <v:shape id="_x0000_s1172" style="position:absolute;left:-20;top:16728;width:24;height:464" coordorigin="-20,16728" coordsize="24,464" o:spt="100" adj="0,,0" path="m3051,2071r,-14l3051,2051r,-6l3051,2039r,-6l3051,2026r,-6l3050,2005r,-15l3050,1973r,-18l3050,1937r,-19l3050,1899r-1,-20l3049,1860r,-20l3049,1821r,-20l3049,1782r,-18l3049,1747r,-17l3049,1716r,-12l3049,1693r,-12l3049,1671r,-8l3048,1662r-1,-1l3046,1660r-2,l3043,1660r-1,l3040,1660r-2,l3037,1661r-1,1l3035,1664r,1l3037,2078r,3l3038,2083r2,1l3041,2085r2,l3044,2085r4,l3050,2083r1,-4l3051,2071xm3052,1646r2,-3l3055,1640r,-4l3055,1632r-1,-3l3052,1626r-2,-3l3047,1621r-3,l3040,1621r-4,2l3035,1626r-2,3l3032,1633r,4l3032,1640r1,4l3035,1647r1,2l3039,1651r4,l3047,1650r3,-1l3052,1646xe" filled="f" strokecolor="#835c36" strokeweight="1pt">
              <v:stroke joinstyle="round"/>
              <v:formulas/>
              <v:path arrowok="t" o:connecttype="segments"/>
            </v:shape>
            <v:shape id="_x0000_s1171" style="position:absolute;left:3124;top:1661;width:105;height:425" coordorigin="3124,1661" coordsize="105,425" path="m3169,1674r2,404l3171,2081r1,2l3173,2084r2,1l3176,2085r2,l3182,2085r2,-2l3185,2079r,-9l3185,2053r,-6l3185,2039r,-7l3184,2024r,-8l3184,2009r,-9l3184,1990r,-11l3184,1967r,-13l3184,1940r-1,-61l3183,1830r,-17l3183,1750r,-28l3183,1708r,-12l3182,1684r,-10l3201,1674r6,l3216,1674r9,1l3228,1673r1,-3l3229,1667r,-2l3228,1664r-1,-2l3226,1661r-1,l3223,1661r-92,l3129,1661r-2,1l3126,1663r-1,2l3124,1666r,2l3124,1671r2,2l3130,1674r39,xe" filled="f" strokecolor="#835c36" strokeweight="1pt">
              <v:path arrowok="t"/>
            </v:shape>
            <v:shape id="_x0000_s1170" style="position:absolute;left:3292;top:1661;width:114;height:424" coordorigin="3292,1661" coordsize="114,424" path="m3378,2078r7,-5l3390,2068r4,-7l3398,2054r3,-7l3403,2039r2,-8l3406,2023r,-9l3406,2002r-19,-59l3381,1931r-6,-11l3368,1909r-7,-12l3354,1886r-7,-12l3341,1864r-6,-11l3330,1841r-5,-12l3321,1817r-4,-12l3314,1793r-3,-11l3309,1771r-2,-10l3306,1752r,-7l3306,1737r1,-8l3308,1721r2,-9l3312,1704r4,-6l3319,1691r5,-6l3330,1681r6,-5l3343,1674r10,l3360,1674r20,27l3382,1708r2,9l3385,1725r1,9l3386,1742r1,8l3387,1758r1,6l3388,1769r1,5l3390,1777r2,l3394,1777r2,-1l3398,1774r1,-1l3400,1771r,-3l3400,1759r-9,-70l3365,1661r-11,l3342,1661r-44,44l3295,1714r-2,10l3292,1734r,10l3292,1753r14,61l3332,1875r7,10l3345,1895r31,55l3394,2006r,10l3394,2023r-23,43l3367,2069r-6,2l3355,2071r-10,l3338,2066r-7,-10l3325,2047r-17,-68l3306,1952r,-10l3305,1935r-2,-3l3299,1932r-2,l3296,1932r-2,2l3293,1936r-1,2l3292,1941r1,7l3293,1956r1,9l3294,1975r10,52l3307,2038r4,9l3315,2056r5,8l3326,2071r6,5l3339,2081r8,3l3356,2084r9,l3372,2082r6,-4xe" filled="f" strokecolor="#835c36" strokeweight="1pt">
              <v:path arrowok="t"/>
            </v:shape>
            <v:shape id="_x0000_s1169" style="position:absolute;left:3480;top:1660;width:126;height:426" coordorigin="3480,1660" coordsize="126,426" path="m3480,1968r,15l3480,1996r13,68l3513,2082r5,2l3525,2085r7,l3534,2085r9,-1l3599,2083r2,l3603,2082r1,-1l3605,2079r,-1l3605,2076r,-3l3604,2071r-1,-1l3602,2068r-3,-1l3597,2067r-56,1l3540,2069r-1,l3537,2069r-3,l3523,2069r-9,-5l3508,2056r-5,-6l3500,2043r-1,-9l3497,2025r-2,-9l3495,2006r-1,-10l3494,1987r,-10l3494,1967r,-9l3494,1949r93,-1l3590,1947r2,-1l3593,1945r,-1l3594,1942r,-1l3594,1938r-1,-2l3592,1935r-2,-2l3589,1932r-2,l3495,1934r,-5l3495,1924r,-5l3495,1905r,-14l3495,1877r,-12l3496,1853r,-13l3497,1828r,-12l3497,1803r1,-57l3499,1737r,-10l3499,1717r,-10l3516,1680r4,-3l3527,1676r8,l3591,1676r1,l3595,1676r1,-1l3597,1674r1,-2l3599,1671r,-2l3599,1667r-1,-2l3597,1663r-1,-1l3595,1661r-2,l3593,1661r-46,-1l3532,1660r-39,17l3489,1683r-8,74l3480,1828r,20l3480,1866r,16l3480,1896r,13l3480,1920r,10l3480,1938r,22l3480,1968xe" filled="f" strokecolor="#835c36" strokeweight="1pt">
              <v:path arrowok="t"/>
            </v:shape>
            <v:shape id="_x0000_s1168" style="position:absolute;left:3673;top:1660;width:108;height:424" coordorigin="3673,1660" coordsize="108,424" path="m3777,2083r1,-1l3779,2081r1,-2l3780,2077r,-1l3780,2075r,-2l3780,2071r-1,-1l3777,2068r-1,l3775,2068r-85,l3690,2008r-1,-51l3689,1943r,-14l3689,1915r,-15l3689,1886r,-15l3689,1856r-1,-15l3688,1827r,-71l3688,1730r,-7l3688,1716r,-7l3688,1702r,-6l3688,1689r,-26l3688,1662r-1,-1l3686,1660r-2,l3683,1660r-2,l3679,1660r-1,l3676,1661r-2,1l3673,1663r,2l3673,1717r1,51l3674,1819r,50l3674,1920r1,51l3675,2022r,51l3675,2077r1,3l3679,2081r2,1l3684,2083r4,l3777,2083xe" filled="f" strokecolor="#835c36" strokeweight="1pt">
              <v:path arrowok="t"/>
            </v:shape>
            <v:shape id="_x0000_s1167" type="#_x0000_t75" style="position:absolute;left:3967;top:1650;width:140;height:447">
              <v:imagedata r:id="rId11" o:title=""/>
            </v:shape>
            <v:shape id="_x0000_s1166" type="#_x0000_t75" style="position:absolute;left:4160;top:1584;width:731;height:513">
              <v:imagedata r:id="rId12" o:title=""/>
            </v:shape>
            <v:shape id="_x0000_s1165" type="#_x0000_t75" style="position:absolute;left:4764;top:1667;width:109;height:258">
              <v:imagedata r:id="rId13" o:title=""/>
            </v:shape>
            <v:shape id="_x0000_s1164" style="position:absolute;left:4950;top:1660;width:108;height:424" coordorigin="4950,1660" coordsize="108,424" path="m5054,2083r1,-1l5056,2081r1,-2l5057,2077r1,-1l5058,2075r,-2l5057,2071r-1,-1l5054,2068r-1,l5052,2068r-85,l4967,2008r-1,-51l4966,1943r,-14l4966,1915r,-15l4966,1886r,-15l4966,1856r,-15l4965,1827r,-71l4965,1730r,-7l4965,1716r,-7l4965,1702r,-6l4965,1689r,-26l4965,1662r-1,-1l4963,1660r-2,l4960,1660r-2,l4956,1660r-1,l4953,1661r-2,1l4950,1663r,2l4950,1717r1,51l4951,1819r,50l4951,1920r1,51l4952,2022r,51l4952,2077r1,3l4956,2081r2,1l4961,2083r4,l5054,2083xe" filled="f" strokecolor="#835c36" strokeweight="1pt">
              <v:path arrowok="t"/>
            </v:shape>
            <v:shape id="_x0000_s1163" style="position:absolute;left:5126;top:1660;width:126;height:426" coordorigin="5126,1660" coordsize="126,426" path="m5126,1968r,15l5126,1996r13,68l5159,2082r6,2l5171,2085r8,l5180,2085r9,-1l5245,2083r2,l5249,2082r1,-1l5251,2079r,-1l5251,2076r,-3l5251,2071r-2,-1l5248,2068r-2,-1l5243,2067r-56,1l5186,2069r-1,l5183,2069r-3,l5169,2069r-9,-5l5154,2056r-4,-6l5146,2043r-1,-9l5143,2025r-1,-9l5141,2006r-1,-10l5140,1987r,-10l5140,1967r1,-9l5141,1949r92,-1l5236,1947r2,-1l5239,1945r1,-1l5240,1942r,-1l5240,1938r-1,-2l5238,1935r-2,-2l5235,1932r-2,l5141,1934r,-5l5141,1924r,-5l5141,1905r,-14l5141,1877r,-12l5142,1853r,-13l5143,1828r,-12l5144,1803r,-57l5145,1737r,-10l5145,1717r,-10l5162,1680r4,-3l5173,1676r8,l5237,1676r1,l5241,1676r2,-1l5244,1674r1,-2l5245,1671r,-2l5245,1667r,-2l5244,1663r-1,-1l5241,1661r-1,l5239,1661r-46,-1l5178,1660r-38,17l5135,1683r-8,74l5127,1828r-1,20l5126,1866r,16l5126,1896r,13l5126,1920r,10l5126,1938r,22l5126,1968xe" filled="f" strokecolor="#835c36" strokeweight="1pt">
              <v:path arrowok="t"/>
            </v:shape>
            <v:shape id="_x0000_s1162" style="position:absolute;left:5326;top:1659;width:108;height:428" coordorigin="5326,1659" coordsize="108,428" path="m5418,2078r6,7l5425,2085r4,l5431,2083r1,-4l5433,1822r,-16l5432,1733r-15,-60l5394,1659r-6,l5382,1661r-5,4l5371,1669r-31,52l5341,1670r,-3l5339,1665r-1,-1l5337,1663r-2,-1l5333,1662r-4,l5327,1664r,5l5327,1688r,19l5327,1725r,17l5327,1759r,16l5327,1791r,16l5327,1822r,15l5327,1852r,15l5326,1882r,15l5326,1913r,16l5326,1945r,17l5326,1980r,18l5326,2017r,20l5326,2058r,22l5326,2084r2,2l5332,2086r1,l5340,2019r1,-71l5341,1917r,-15l5341,1887r,-15l5341,1858r,-14l5341,1830r,-14l5341,1804r,-13l5349,1735r4,-10l5357,1716r5,-10l5367,1697r5,-8l5378,1683r5,-7l5389,1673r6,l5400,1673r17,62l5420,1806r,17l5418,2078xe" filled="f" strokecolor="#835c36" strokeweight="1pt">
              <v:path arrowok="t"/>
            </v:shape>
            <v:shape id="_x0000_s1161" type="#_x0000_t75" style="position:absolute;left:5500;top:1650;width:140;height:447">
              <v:imagedata r:id="rId14" o:title=""/>
            </v:shape>
            <v:shape id="_x0000_s1160" style="position:absolute;left:-20;top:16728;width:24;height:464" coordorigin="-20,16728" coordsize="24,464" o:spt="100" adj="0,,0" path="m5724,2071r,-14l5724,2051r,-6l5724,2039r,-6l5724,2026r,-6l5724,2005r-1,-15l5723,1973r,-18l5723,1937r,-19l5723,1899r,-20l5723,1860r-1,-20l5722,1821r,-20l5722,1782r,-18l5722,1747r,-17l5722,1716r,-12l5722,1693r,-12l5722,1671r,-8l5721,1662r-1,-1l5719,1660r-2,l5716,1660r-1,l5713,1660r-1,l5710,1661r-1,1l5708,1664r,1l5710,2078r1,3l5711,2083r2,1l5714,2085r2,l5718,2085r3,l5724,2083r,-4l5724,2071xm5725,1646r2,-3l5728,1640r,-4l5728,1632r-1,-3l5725,1626r-2,-3l5721,1621r-4,l5713,1621r-3,2l5708,1626r-2,3l5705,1633r,4l5705,1640r1,4l5708,1647r2,2l5713,1651r4,l5720,1650r3,-1l5725,1646xe" filled="f" strokecolor="#835c36" strokeweight="1pt">
              <v:stroke joinstyle="round"/>
              <v:formulas/>
              <v:path arrowok="t" o:connecttype="segments"/>
            </v:shape>
            <v:shape id="_x0000_s1159" style="position:absolute;left:5805;top:1660;width:123;height:428" coordorigin="5805,1660" coordsize="123,428" path="m5805,1735r1,60l5806,1843r,26l5807,1898r,31l5807,1962r1,74l5811,2085r2,1l5815,2087r2,l5820,2087r2,-3l5823,2079r-1,-156l5829,1926r6,2l5841,1929r73,150l5917,2083r2,2l5923,2083r4,-1l5928,2080r-1,-3l5856,1931r9,-1l5896,1911r8,-9l5922,1838r3,-32l5925,1796r-1,-14l5923,1771r-1,-10l5920,1747r-17,-57l5898,1681r-6,-7l5885,1669r-7,-5l5870,1661r-9,l5854,1661r-33,34l5820,1668r,-6l5818,1660r-5,l5811,1660r-2,l5808,1662r-2,1l5805,1666r,3l5805,1735xe" filled="f" strokecolor="#835c36" strokeweight="1pt">
              <v:path arrowok="t"/>
            </v:shape>
            <v:shape id="_x0000_s1158" type="#_x0000_t75" style="position:absolute;left:5811;top:1667;width:109;height:258">
              <v:imagedata r:id="rId15" o:title=""/>
            </v:shape>
            <v:shape id="_x0000_s1157" style="position:absolute;left:6000;top:1659;width:197;height:428" coordorigin="6000,1659" coordsize="197,428" path="m6092,2078r6,7l6099,2085r4,l6105,2083r1,-4l6107,2003r,-66l6108,1881r1,-46l6109,1799r,-27l6109,1755r,-8l6111,1740r3,-8l6117,1724r4,-8l6124,1708r5,-8l6133,1693r4,-6l6142,1682r5,-5l6152,1674r5,l6163,1674r19,60l6183,1763r,6l6180,2079r1,3l6181,2084r2,1l6184,2086r2,l6187,2086r4,l6193,2084r1,-4l6196,1769r,-8l6186,1691r-9,-19l6172,1664r-7,-4l6156,1660r-31,19l6121,1685r-17,32l6103,1710r-29,-51l6069,1659r-7,l6056,1661r-5,4l6045,1669r-31,52l6015,1669r-6,-8l6008,1661r-4,l6002,1664r,4l6002,1682r,13l6002,1707r-1,11l6001,1729r,11l6001,1750r,9l6001,1774r,16l6001,1807r,18l6001,1845r,20l6000,1928r,66l6000,2059r,21l6000,2084r2,2l6006,2086r1,l6014,2023r1,-74l6015,1886r,-45l6015,1827r,-14l6016,1800r,-12l6016,1777r,-10l6016,1758r1,-6l6020,1744r4,-10l6027,1724r25,-42l6057,1676r6,-3l6070,1673r5,l6091,1711r1,11l6094,1732r,11l6095,1753r,9l6095,1767r-3,311xe" filled="f" strokecolor="#835c36" strokeweight="1pt">
              <v:path arrowok="t"/>
            </v:shape>
            <v:shape id="_x0000_s1156" style="position:absolute;left:6269;top:1660;width:126;height:426" coordorigin="6269,1660" coordsize="126,426" path="m6269,1968r,15l6269,1996r13,68l6302,2082r5,2l6314,2085r7,l6323,2085r9,-1l6388,2083r2,l6392,2082r1,-1l6394,2079r,-1l6394,2076r,-3l6393,2071r-1,-1l6391,2068r-3,-1l6386,2067r-56,1l6329,2069r-1,l6326,2069r-3,l6312,2069r-9,-5l6297,2056r-5,-6l6289,2043r-1,-9l6286,2025r-2,-9l6284,2006r-1,-10l6283,1987r,-10l6283,1967r,-9l6283,1949r93,-1l6379,1947r2,-1l6382,1945r,-1l6383,1942r,-1l6383,1938r-1,-2l6381,1935r-2,-2l6378,1932r-2,l6284,1934r,-5l6284,1924r,-5l6284,1905r,-14l6284,1877r,-12l6285,1853r,-13l6286,1828r,-12l6286,1803r1,-57l6288,1737r,-10l6288,1717r,-10l6305,1680r4,-3l6316,1676r8,l6380,1676r1,l6384,1676r1,-1l6386,1674r1,-2l6388,1671r,-2l6388,1667r-1,-2l6386,1663r-1,-1l6384,1661r-2,l6382,1661r-46,-1l6321,1660r-39,17l6278,1683r-8,74l6269,1828r,20l6269,1866r,16l6269,1896r,13l6269,1920r,10l6269,1938r,22l6269,1968xe" filled="f" strokecolor="#835c36" strokeweight="1pt">
              <v:path arrowok="t"/>
            </v:shape>
            <v:shape id="_x0000_s1155" style="position:absolute;left:-20;top:16728;width:24;height:464" coordorigin="-20,16728" coordsize="24,464" o:spt="100" adj="0,,0" path="m6608,2071r,-14l6608,2051r,-6l6608,2039r,-6l6607,2026r,-6l6607,2005r,-15l6607,1973r,-18l6607,1937r,-19l6606,1899r,-20l6606,1860r,-20l6606,1821r,-20l6606,1782r,-18l6606,1747r,-17l6606,1716r,-12l6606,1693r,-12l6606,1671r,-8l6605,1662r-1,-1l6602,1660r-1,l6600,1660r-1,l6597,1660r-2,l6594,1661r-1,1l6592,1664r,1l6594,2078r,3l6595,2083r1,1l6598,2085r2,l6601,2085r4,l6607,2083r1,-4l6608,2071xm6609,1646r2,-3l6612,1640r,-4l6612,1632r-1,-3l6609,1626r-2,-3l6604,1621r-3,l6596,1621r-3,2l6591,1626r-2,3l6588,1633r,4l6588,1640r1,4l6591,1647r2,2l6596,1651r4,l6604,1650r3,-1l6609,1646xe" filled="f" strokecolor="#835c36" strokeweight="1pt">
              <v:stroke joinstyle="round"/>
              <v:formulas/>
              <v:path arrowok="t" o:connecttype="segments"/>
            </v:shape>
            <v:shape id="_x0000_s1154" style="position:absolute;left:6685;top:1661;width:114;height:424" coordorigin="6685,1661" coordsize="114,424" path="m6771,2078r7,-5l6783,2068r4,-7l6791,2054r3,-7l6796,2039r1,-8l6798,2023r,-9l6798,2002r-18,-59l6774,1931r-6,-11l6761,1909r-7,-12l6747,1886r-7,-12l6734,1864r-6,-11l6723,1841r-5,-12l6714,1817r-4,-12l6707,1793r-3,-11l6702,1771r-2,-10l6699,1752r,-7l6699,1737r1,-8l6701,1721r1,-9l6705,1704r4,-6l6712,1691r5,-6l6723,1681r6,-5l6736,1674r10,l6753,1674r20,27l6775,1708r2,9l6778,1725r,9l6779,1742r1,8l6780,1758r1,6l6781,1769r1,5l6783,1777r2,l6787,1777r2,-1l6790,1774r2,-1l6793,1771r,-3l6793,1759r-10,-70l6758,1661r-11,l6735,1661r-45,44l6688,1714r-2,10l6685,1734r,10l6685,1753r14,61l6725,1875r6,10l6738,1895r31,55l6787,2006r,10l6787,2023r-23,43l6759,2069r-5,2l6748,2071r-10,l6730,2066r-6,-10l6718,2047r-17,-68l6699,1952r,-10l6698,1935r-2,-3l6692,1932r-2,l6689,1932r-2,2l6686,1936r-1,2l6685,1941r,7l6686,1956r1,9l6687,1975r10,52l6700,2038r4,9l6708,2056r5,8l6719,2071r6,5l6732,2081r7,3l6749,2084r8,l6765,2082r6,-4xe" filled="f" strokecolor="#835c36" strokeweight="1pt">
              <v:path arrowok="t"/>
            </v:shape>
            <v:shape id="_x0000_s1153" type="#_x0000_t75" style="position:absolute;left:6849;top:1584;width:609;height:512">
              <v:imagedata r:id="rId16" o:title=""/>
            </v:shape>
            <v:shape id="_x0000_s1152" style="position:absolute;left:7647;top:1660;width:118;height:426" coordorigin="7647,1660" coordsize="118,426" path="m7647,2078r,1l7647,2081r1,1l7650,2084r1,1l7653,2085r2,l7661,2085r2,-2l7663,2077r,-128l7754,1948r3,-1l7759,1946r1,-1l7761,1944r,-2l7761,1941r,-3l7760,1936r-1,-2l7757,1933r-2,-1l7753,1932r-90,1l7663,1931r,-1l7663,1928r,-2l7663,1925r,-2l7663,1910r,-68l7664,1832r,-11l7664,1749r,-14l7664,1728r,-7l7665,1714r,-7l7666,1701r26,-25l7701,1676r56,-1l7762,1675r3,-2l7765,1668r,-5l7763,1660r-4,l7713,1660r-15,l7687,1661r-9,3l7670,1667r-6,4l7660,1677r-5,6l7652,1690r-1,8l7649,1707r-1,10l7647,1728r,350xe" filled="f" strokecolor="#835c36" strokeweight="1pt">
              <v:path arrowok="t"/>
            </v:shape>
            <v:shape id="_x0000_s1151" type="#_x0000_t75" style="position:absolute;left:7825;top:1649;width:151;height:445">
              <v:imagedata r:id="rId17" o:title=""/>
            </v:shape>
            <v:shape id="_x0000_s1150" style="position:absolute;left:8042;top:1660;width:123;height:428" coordorigin="8042,1660" coordsize="123,428" path="m8042,1735r,60l8043,1843r,26l8043,1898r1,31l8044,1962r1,74l8048,2085r2,1l8052,2087r1,l8057,2087r2,-3l8060,2079r-1,-156l8066,1926r6,2l8077,1929r74,150l8153,2083r3,2l8160,2083r3,-1l8165,2080r-1,-3l8093,1931r8,-1l8133,1911r7,-9l8159,1838r2,-32l8161,1796r,-14l8160,1771r-1,-10l8157,1747r-17,-57l8135,1681r-6,-7l8122,1669r-7,-5l8107,1661r-9,l8090,1661r-33,34l8057,1668r,-6l8054,1660r-4,l8048,1660r-2,l8044,1662r-1,1l8042,1666r,3l8042,1735xe" filled="f" strokecolor="#835c36" strokeweight="1pt">
              <v:path arrowok="t"/>
            </v:shape>
            <v:shape id="_x0000_s1149" type="#_x0000_t75" style="position:absolute;left:8048;top:1667;width:109;height:258">
              <v:imagedata r:id="rId13" o:title=""/>
            </v:shape>
            <v:shape id="_x0000_s1148" style="position:absolute;left:8236;top:1659;width:197;height:428" coordorigin="8236,1659" coordsize="197,428" path="m8329,2078r5,7l8336,2085r4,l8342,2083r1,-4l8344,2003r,-66l8345,1881r,-46l8346,1799r,-27l8346,1755r,-8l8348,1740r3,-8l8354,1724r3,-8l8361,1708r4,-8l8370,1693r4,-6l8379,1682r5,-5l8389,1674r5,l8399,1674r19,60l8420,1763r,6l8417,2079r,3l8418,2084r2,1l8421,2086r1,l8424,2086r4,l8430,2084r1,-4l8433,1769r,-8l8423,1691r-10,-19l8408,1664r-6,-4l8393,1660r-31,19l8357,1685r-16,32l8340,1710r-29,-51l8305,1659r-6,l8293,1661r-5,4l8282,1669r-31,52l8252,1669r-6,-8l8244,1661r-4,l8238,1664r,4l8238,1682r,13l8238,1707r,11l8238,1729r,11l8238,1750r,9l8238,1774r,16l8238,1807r,18l8238,1845r-1,20l8237,1928r,66l8236,2059r,21l8236,2084r3,2l8243,2086r1,l8251,2023r1,-74l8252,1886r,-45l8252,1827r,-14l8252,1800r,-12l8253,1777r,-10l8253,1758r1,-6l8257,1744r3,-10l8264,1724r24,-42l8294,1676r6,-3l8306,1673r6,l8327,1711r2,11l8331,1732r,11l8332,1753r,9l8332,1767r-3,311xe" filled="f" strokecolor="#835c36" strokeweight="1pt">
              <v:path arrowok="t"/>
            </v:shape>
            <v:shape id="_x0000_s1147" style="position:absolute;left:8509;top:1658;width:108;height:429" coordorigin="8509,1658" coordsize="108,429" path="m8525,1666r-6,-6l8518,1660r-5,l8511,1661r,4l8509,1909r,17l8511,1993r10,64l8543,2086r8,l8583,2065r4,-6l8591,2052r3,-7l8598,2038r2,-7l8603,2024r-1,52l8602,2078r1,2l8605,2081r1,2l8608,2083r2,l8613,2083r2,-2l8615,2077r,-28l8616,1969r,-75l8616,1869r1,-25l8617,1769r,-78l8617,1664r,-4l8615,1658r-4,l8610,1658r-7,64l8602,1795r,63l8602,1889r,15l8602,1918r,13l8601,1944r,13l8601,1968r,10l8601,1987r-1,6l8574,2055r-5,7l8563,2069r-5,3l8552,2072r-6,l8526,2012r-4,-70l8522,1926r,-17l8525,1666xe" filled="f" strokecolor="#835c36" strokeweight="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30pt;margin-top:769.6pt;width:14pt;height:39.3pt;z-index:-80536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Default="00C068D3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 w:rsidRPr="00C12588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</w:t>
                  </w:r>
                  <w:r w:rsidRPr="00C12588">
                    <w:rPr>
                      <w:rFonts w:ascii="Arial"/>
                      <w:color w:val="808080" w:themeColor="background1" w:themeShade="80"/>
                      <w:spacing w:val="-61"/>
                      <w:w w:val="91"/>
                      <w:sz w:val="24"/>
                    </w:rPr>
                    <w:t>.</w:t>
                  </w:r>
                  <w:r w:rsidRPr="00C12588">
                    <w:rPr>
                      <w:rFonts w:ascii="Arial"/>
                      <w:color w:val="808080" w:themeColor="background1" w:themeShade="80"/>
                      <w:w w:val="91"/>
                      <w:sz w:val="24"/>
                    </w:rPr>
                    <w:t>.</w:t>
                  </w:r>
                  <w:r w:rsidRPr="00C12588">
                    <w:rPr>
                      <w:rFonts w:ascii="Arial"/>
                      <w:color w:val="808080" w:themeColor="background1" w:themeShade="80"/>
                      <w:spacing w:val="-151"/>
                      <w:w w:val="93"/>
                      <w:sz w:val="24"/>
                    </w:rPr>
                    <w:t>Y</w:t>
                  </w:r>
                  <w:r w:rsidRPr="00C12588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C12588">
                    <w:rPr>
                      <w:rFonts w:ascii="Arial"/>
                      <w:color w:val="808080" w:themeColor="background1" w:themeShade="80"/>
                      <w:spacing w:val="-61"/>
                      <w:w w:val="91"/>
                      <w:sz w:val="24"/>
                    </w:rPr>
                    <w:t>.</w:t>
                  </w:r>
                  <w:r w:rsidRPr="00C12588">
                    <w:rPr>
                      <w:rFonts w:ascii="Arial"/>
                      <w:color w:val="808080" w:themeColor="background1" w:themeShade="80"/>
                      <w:w w:val="91"/>
                      <w:sz w:val="24"/>
                    </w:rPr>
                    <w:t>.</w:t>
                  </w:r>
                  <w:r w:rsidRPr="00C12588">
                    <w:rPr>
                      <w:rFonts w:ascii="Arial"/>
                      <w:color w:val="808080" w:themeColor="background1" w:themeShade="80"/>
                      <w:spacing w:val="-142"/>
                      <w:w w:val="106"/>
                      <w:sz w:val="24"/>
                    </w:rPr>
                    <w:t>1</w:t>
                  </w:r>
                  <w:r w:rsidRPr="00C12588">
                    <w:rPr>
                      <w:rFonts w:ascii="Arial"/>
                      <w:color w:val="808080" w:themeColor="background1" w:themeShade="80"/>
                      <w:w w:val="106"/>
                      <w:sz w:val="24"/>
                    </w:rPr>
                    <w:t>1</w:t>
                  </w:r>
                  <w:r w:rsidRPr="00C12588">
                    <w:rPr>
                      <w:rFonts w:ascii="Arial"/>
                      <w:color w:val="808080" w:themeColor="background1" w:themeShade="80"/>
                      <w:spacing w:val="-61"/>
                      <w:w w:val="91"/>
                      <w:sz w:val="24"/>
                    </w:rPr>
                    <w:t>.</w:t>
                  </w:r>
                  <w:r w:rsidRPr="00C12588">
                    <w:rPr>
                      <w:rFonts w:ascii="Arial"/>
                      <w:color w:val="808080" w:themeColor="background1" w:themeShade="80"/>
                      <w:w w:val="91"/>
                      <w:sz w:val="24"/>
                    </w:rPr>
                    <w:t>.</w:t>
                  </w:r>
                  <w:r w:rsidRPr="00C12588">
                    <w:rPr>
                      <w:rFonts w:ascii="Arial"/>
                      <w:color w:val="808080" w:themeColor="background1" w:themeShade="80"/>
                      <w:spacing w:val="-139"/>
                      <w:w w:val="104"/>
                      <w:sz w:val="24"/>
                    </w:rPr>
                    <w:t>a</w:t>
                  </w:r>
                  <w:r w:rsidRPr="00C12588">
                    <w:rPr>
                      <w:rFonts w:ascii="Arial"/>
                      <w:color w:val="808080" w:themeColor="background1" w:themeShade="80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spacing w:before="1"/>
        <w:rPr>
          <w:rFonts w:ascii="Tahoma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124"/>
        <w:gridCol w:w="3035"/>
      </w:tblGrid>
      <w:tr w:rsidR="00687E24" w:rsidTr="00540CB2">
        <w:trPr>
          <w:trHeight w:hRule="exact" w:val="372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24" w:rsidRPr="002165F4" w:rsidRDefault="00C068D3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 w:rsidRPr="002165F4">
              <w:rPr>
                <w:b/>
                <w:w w:val="105"/>
                <w:sz w:val="20"/>
              </w:rPr>
              <w:t>A) GENEL BİLGİLER</w:t>
            </w:r>
          </w:p>
        </w:tc>
      </w:tr>
      <w:tr w:rsidR="00687E24" w:rsidTr="00540CB2">
        <w:trPr>
          <w:trHeight w:hRule="exact" w:val="372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8" w:space="0" w:color="835C36"/>
              <w:righ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left="69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687E24" w:rsidTr="00540CB2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auto"/>
          </w:tcPr>
          <w:p w:rsidR="00687E24" w:rsidRDefault="00687E24"/>
        </w:tc>
        <w:tc>
          <w:tcPr>
            <w:tcW w:w="2124" w:type="dxa"/>
            <w:shd w:val="clear" w:color="auto" w:fill="auto"/>
          </w:tcPr>
          <w:p w:rsidR="00687E24" w:rsidRDefault="00C068D3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auto"/>
          </w:tcPr>
          <w:p w:rsidR="00687E24" w:rsidRDefault="00687E24"/>
        </w:tc>
      </w:tr>
      <w:tr w:rsidR="00687E24" w:rsidTr="00540CB2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auto"/>
          </w:tcPr>
          <w:p w:rsidR="00687E24" w:rsidRDefault="00687E24"/>
        </w:tc>
        <w:tc>
          <w:tcPr>
            <w:tcW w:w="2124" w:type="dxa"/>
            <w:shd w:val="clear" w:color="auto" w:fill="auto"/>
          </w:tcPr>
          <w:p w:rsidR="00687E24" w:rsidRDefault="00C068D3">
            <w:pPr>
              <w:pStyle w:val="TableParagraph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auto"/>
          </w:tcPr>
          <w:p w:rsidR="00687E24" w:rsidRDefault="00687E24"/>
        </w:tc>
      </w:tr>
      <w:tr w:rsidR="00687E24" w:rsidTr="00540CB2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auto"/>
          </w:tcPr>
          <w:p w:rsidR="00687E24" w:rsidRDefault="00687E24"/>
        </w:tc>
        <w:tc>
          <w:tcPr>
            <w:tcW w:w="2124" w:type="dxa"/>
            <w:shd w:val="clear" w:color="auto" w:fill="auto"/>
          </w:tcPr>
          <w:p w:rsidR="00687E24" w:rsidRDefault="00C068D3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auto"/>
          </w:tcPr>
          <w:p w:rsidR="00687E24" w:rsidRDefault="00687E24"/>
        </w:tc>
      </w:tr>
      <w:tr w:rsidR="00687E24" w:rsidTr="00540CB2">
        <w:trPr>
          <w:trHeight w:hRule="exact" w:val="372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left="69" w:right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687E24" w:rsidTr="00540CB2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auto"/>
          </w:tcPr>
          <w:p w:rsidR="00687E24" w:rsidRDefault="00687E24"/>
        </w:tc>
      </w:tr>
      <w:tr w:rsidR="00687E24" w:rsidTr="00540CB2">
        <w:trPr>
          <w:trHeight w:hRule="exact" w:val="80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auto"/>
          </w:tcPr>
          <w:p w:rsidR="00687E24" w:rsidRDefault="00687E24"/>
        </w:tc>
      </w:tr>
      <w:tr w:rsidR="00687E24" w:rsidTr="00540CB2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auto"/>
          </w:tcPr>
          <w:p w:rsidR="00687E24" w:rsidRDefault="00687E24"/>
        </w:tc>
        <w:tc>
          <w:tcPr>
            <w:tcW w:w="2124" w:type="dxa"/>
            <w:shd w:val="clear" w:color="auto" w:fill="auto"/>
          </w:tcPr>
          <w:p w:rsidR="00687E24" w:rsidRDefault="00C068D3">
            <w:pPr>
              <w:pStyle w:val="TableParagraph"/>
              <w:spacing w:before="99"/>
              <w:ind w:left="75"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auto"/>
          </w:tcPr>
          <w:p w:rsidR="00687E24" w:rsidRDefault="00687E24"/>
        </w:tc>
      </w:tr>
    </w:tbl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spacing w:before="2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481"/>
      </w:tblGrid>
      <w:tr w:rsidR="00687E24" w:rsidTr="00CB441B">
        <w:trPr>
          <w:trHeight w:hRule="exact" w:val="360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24" w:rsidRPr="002165F4" w:rsidRDefault="00C068D3">
            <w:pPr>
              <w:pStyle w:val="TableParagraph"/>
              <w:spacing w:before="90"/>
              <w:ind w:left="79" w:right="0"/>
              <w:rPr>
                <w:b/>
                <w:sz w:val="20"/>
              </w:rPr>
            </w:pPr>
            <w:r w:rsidRPr="002165F4">
              <w:rPr>
                <w:b/>
                <w:w w:val="110"/>
                <w:sz w:val="20"/>
              </w:rPr>
              <w:t>B) EĞİTSEL DEĞERLENDİRME İSTEĞİ NEDENİ</w:t>
            </w:r>
          </w:p>
        </w:tc>
      </w:tr>
      <w:tr w:rsidR="00687E24" w:rsidTr="00CB441B">
        <w:trPr>
          <w:trHeight w:hRule="exact" w:val="345"/>
        </w:trPr>
        <w:tc>
          <w:tcPr>
            <w:tcW w:w="704" w:type="dxa"/>
            <w:tcBorders>
              <w:top w:val="single" w:sz="4" w:space="0" w:color="auto"/>
              <w:left w:val="single" w:sz="8" w:space="0" w:color="835C36"/>
            </w:tcBorders>
            <w:shd w:val="clear" w:color="auto" w:fill="FFFFFF"/>
          </w:tcPr>
          <w:p w:rsidR="00687E24" w:rsidRDefault="00C068D3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top w:val="single" w:sz="4" w:space="0" w:color="auto"/>
              <w:righ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Öğrencinin tıbbi tanısının olması</w:t>
            </w:r>
          </w:p>
        </w:tc>
      </w:tr>
      <w:tr w:rsidR="00687E24" w:rsidTr="00CB441B">
        <w:trPr>
          <w:trHeight w:hRule="exact" w:val="348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687E24" w:rsidRDefault="00C068D3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Öğrenciye ilişkin yerleştirme (resmi tedbir) kararı alınması</w:t>
            </w:r>
          </w:p>
        </w:tc>
      </w:tr>
      <w:tr w:rsidR="00687E24" w:rsidTr="00CB441B">
        <w:trPr>
          <w:trHeight w:hRule="exact" w:val="348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687E24" w:rsidRDefault="00C068D3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Öğrenci için önceden alınmış yerleştirme (resmi tedbir) kararına itiraz ya da kararın kaldırılması</w:t>
            </w:r>
          </w:p>
        </w:tc>
      </w:tr>
    </w:tbl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spacing w:before="3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77"/>
      </w:tblGrid>
      <w:tr w:rsidR="00687E24" w:rsidTr="000E06AE">
        <w:trPr>
          <w:trHeight w:hRule="exact" w:val="379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24" w:rsidRPr="002165F4" w:rsidRDefault="00C068D3">
            <w:pPr>
              <w:pStyle w:val="TableParagraph"/>
              <w:spacing w:before="85"/>
              <w:ind w:left="79" w:right="0"/>
              <w:rPr>
                <w:b/>
                <w:sz w:val="20"/>
              </w:rPr>
            </w:pPr>
            <w:r w:rsidRPr="002165F4">
              <w:rPr>
                <w:b/>
                <w:w w:val="110"/>
                <w:sz w:val="20"/>
              </w:rPr>
              <w:t>C) BİREY İÇİN ÖNCEDEN ALINMIŞ YERLEŞTİRME (RESMİ TEDBİR) KARARI</w:t>
            </w:r>
          </w:p>
        </w:tc>
      </w:tr>
      <w:tr w:rsidR="00687E24" w:rsidTr="000E06AE">
        <w:trPr>
          <w:trHeight w:hRule="exact" w:val="586"/>
        </w:trPr>
        <w:tc>
          <w:tcPr>
            <w:tcW w:w="4428" w:type="dxa"/>
            <w:tcBorders>
              <w:top w:val="single" w:sz="4" w:space="0" w:color="auto"/>
              <w:left w:val="single" w:sz="8" w:space="0" w:color="835C36"/>
              <w:bottom w:val="single" w:sz="4" w:space="0" w:color="835C36"/>
            </w:tcBorders>
            <w:shd w:val="clear" w:color="auto" w:fill="auto"/>
          </w:tcPr>
          <w:p w:rsidR="00687E24" w:rsidRDefault="00AB1EE2">
            <w:pPr>
              <w:pStyle w:val="TableParagraph"/>
              <w:ind w:left="69" w:righ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r w:rsidR="00C068D3">
              <w:rPr>
                <w:color w:val="231F20"/>
                <w:w w:val="95"/>
                <w:sz w:val="20"/>
              </w:rPr>
              <w:t>Kaynaştırma</w:t>
            </w:r>
          </w:p>
          <w:p w:rsidR="00687E24" w:rsidRDefault="00C068D3">
            <w:pPr>
              <w:pStyle w:val="TableParagraph"/>
              <w:spacing w:before="7"/>
              <w:ind w:left="69" w:right="0"/>
              <w:rPr>
                <w:sz w:val="20"/>
              </w:rPr>
            </w:pPr>
            <w:r>
              <w:rPr>
                <w:color w:val="231F20"/>
                <w:sz w:val="20"/>
              </w:rPr>
              <w:t>( ) Yerleştirme (Resmi Tedbir) Kararı Yok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835C36"/>
              <w:right w:val="single" w:sz="4" w:space="0" w:color="auto"/>
            </w:tcBorders>
            <w:shd w:val="clear" w:color="auto" w:fill="auto"/>
          </w:tcPr>
          <w:p w:rsidR="00687E24" w:rsidRDefault="00C068D3">
            <w:pPr>
              <w:pStyle w:val="TableParagraph"/>
              <w:ind w:left="697" w:right="0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Sınıfı</w:t>
            </w:r>
          </w:p>
          <w:p w:rsidR="00687E24" w:rsidRDefault="0026106B">
            <w:pPr>
              <w:pStyle w:val="TableParagraph"/>
              <w:spacing w:before="7"/>
              <w:ind w:left="697" w:righ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</w:t>
            </w:r>
            <w:r w:rsidR="00C068D3">
              <w:rPr>
                <w:color w:val="231F20"/>
                <w:sz w:val="20"/>
              </w:rPr>
              <w:t>) Özel Eğitim Okulu</w:t>
            </w:r>
          </w:p>
        </w:tc>
      </w:tr>
    </w:tbl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spacing w:before="2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6077"/>
      </w:tblGrid>
      <w:tr w:rsidR="00687E24" w:rsidTr="00251AD6">
        <w:trPr>
          <w:trHeight w:hRule="exact" w:val="379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24" w:rsidRPr="002165F4" w:rsidRDefault="00C068D3">
            <w:pPr>
              <w:pStyle w:val="TableParagraph"/>
              <w:spacing w:before="85"/>
              <w:ind w:left="79" w:right="0"/>
              <w:rPr>
                <w:b/>
                <w:sz w:val="20"/>
              </w:rPr>
            </w:pPr>
            <w:r w:rsidRPr="002165F4">
              <w:rPr>
                <w:b/>
                <w:w w:val="110"/>
                <w:sz w:val="20"/>
              </w:rPr>
              <w:t>D) EĞİTSEL DEĞERLENDİRME İSTEĞİ YETERSİZLİK ALANI</w:t>
            </w:r>
          </w:p>
        </w:tc>
      </w:tr>
      <w:tr w:rsidR="00687E24" w:rsidTr="00251AD6">
        <w:trPr>
          <w:trHeight w:hRule="exact" w:val="1305"/>
        </w:trPr>
        <w:tc>
          <w:tcPr>
            <w:tcW w:w="4128" w:type="dxa"/>
            <w:tcBorders>
              <w:top w:val="single" w:sz="4" w:space="0" w:color="auto"/>
              <w:left w:val="single" w:sz="8" w:space="0" w:color="835C36"/>
              <w:bottom w:val="single" w:sz="8" w:space="0" w:color="835C36"/>
            </w:tcBorders>
            <w:shd w:val="clear" w:color="auto" w:fill="auto"/>
          </w:tcPr>
          <w:p w:rsidR="00C956D4" w:rsidRDefault="00C068D3" w:rsidP="00C956D4">
            <w:pPr>
              <w:pStyle w:val="TableParagraph"/>
              <w:spacing w:line="247" w:lineRule="auto"/>
              <w:ind w:left="69" w:right="84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( </w:t>
            </w:r>
            <w:r w:rsidR="00C956D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) Bilişsel Becerilerde Sınırlılık </w:t>
            </w:r>
          </w:p>
          <w:p w:rsidR="00687E24" w:rsidRDefault="00C068D3" w:rsidP="00C956D4">
            <w:pPr>
              <w:pStyle w:val="TableParagraph"/>
              <w:spacing w:line="247" w:lineRule="auto"/>
              <w:ind w:left="69" w:right="841"/>
              <w:rPr>
                <w:sz w:val="20"/>
              </w:rPr>
            </w:pPr>
            <w:r>
              <w:rPr>
                <w:color w:val="231F20"/>
                <w:sz w:val="20"/>
              </w:rPr>
              <w:t>(  ) Özel Öğrenme  Güçlüğü</w:t>
            </w:r>
          </w:p>
          <w:p w:rsidR="00687E24" w:rsidRDefault="00C068D3">
            <w:pPr>
              <w:pStyle w:val="TableParagraph"/>
              <w:spacing w:before="1"/>
              <w:ind w:left="69" w:right="12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</w:t>
            </w:r>
            <w:r w:rsidR="00C956D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 Görme Yetersizliği</w:t>
            </w:r>
          </w:p>
          <w:p w:rsidR="00687E24" w:rsidRDefault="00C068D3">
            <w:pPr>
              <w:pStyle w:val="TableParagraph"/>
              <w:spacing w:before="7" w:line="247" w:lineRule="auto"/>
              <w:ind w:left="69" w:right="9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Davranış ve Uyum Problemleri ( </w:t>
            </w:r>
            <w:r w:rsidR="00C956D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 Dikkat Eksikliği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8" w:space="0" w:color="835C36"/>
              <w:right w:val="single" w:sz="4" w:space="0" w:color="auto"/>
            </w:tcBorders>
            <w:shd w:val="clear" w:color="auto" w:fill="auto"/>
          </w:tcPr>
          <w:p w:rsidR="00687E24" w:rsidRDefault="00C068D3">
            <w:pPr>
              <w:pStyle w:val="TableParagraph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>(  ) Dil ve Konuşma Güçlüğü</w:t>
            </w:r>
          </w:p>
          <w:p w:rsidR="00687E24" w:rsidRDefault="00C068D3">
            <w:pPr>
              <w:pStyle w:val="TableParagraph"/>
              <w:spacing w:before="7" w:line="247" w:lineRule="auto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Yaygın Gelişimsel Bozukluk ( </w:t>
            </w:r>
            <w:r w:rsidR="00C956D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 İşitme Yetersizliği</w:t>
            </w:r>
          </w:p>
          <w:p w:rsidR="00774616" w:rsidRDefault="00C068D3" w:rsidP="00774616">
            <w:pPr>
              <w:pStyle w:val="TableParagraph"/>
              <w:tabs>
                <w:tab w:val="left" w:pos="3695"/>
              </w:tabs>
              <w:spacing w:before="1" w:line="247" w:lineRule="auto"/>
              <w:ind w:left="997" w:right="2098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( </w:t>
            </w:r>
            <w:r w:rsidR="00774616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) Bedensel Yetersizlik </w:t>
            </w:r>
          </w:p>
          <w:p w:rsidR="00687E24" w:rsidRDefault="00C068D3" w:rsidP="00774616">
            <w:pPr>
              <w:pStyle w:val="TableParagraph"/>
              <w:tabs>
                <w:tab w:val="left" w:pos="3695"/>
              </w:tabs>
              <w:spacing w:before="1" w:line="247" w:lineRule="auto"/>
              <w:ind w:left="997" w:right="2098"/>
              <w:rPr>
                <w:sz w:val="20"/>
              </w:rPr>
            </w:pPr>
            <w:r w:rsidRPr="00C956D4">
              <w:rPr>
                <w:sz w:val="20"/>
                <w:szCs w:val="20"/>
              </w:rPr>
              <w:t>(</w:t>
            </w:r>
            <w:r w:rsidR="00C956D4">
              <w:rPr>
                <w:sz w:val="20"/>
                <w:szCs w:val="20"/>
              </w:rPr>
              <w:t xml:space="preserve"> </w:t>
            </w:r>
            <w:r w:rsidRPr="00C956D4">
              <w:rPr>
                <w:sz w:val="20"/>
                <w:szCs w:val="20"/>
              </w:rPr>
              <w:t xml:space="preserve"> ) Diğer …………………………..</w:t>
            </w:r>
          </w:p>
        </w:tc>
      </w:tr>
    </w:tbl>
    <w:p w:rsidR="00687E24" w:rsidRDefault="00687E24">
      <w:pPr>
        <w:spacing w:line="247" w:lineRule="auto"/>
        <w:rPr>
          <w:sz w:val="20"/>
        </w:rPr>
        <w:sectPr w:rsidR="00687E24">
          <w:type w:val="continuous"/>
          <w:pgSz w:w="12250" w:h="17180"/>
          <w:pgMar w:top="1580" w:right="0" w:bottom="660" w:left="900" w:header="708" w:footer="708" w:gutter="0"/>
          <w:cols w:space="708"/>
        </w:sectPr>
      </w:pPr>
    </w:p>
    <w:p w:rsidR="00687E24" w:rsidRPr="002165F4" w:rsidRDefault="00C068D3">
      <w:pPr>
        <w:spacing w:before="52"/>
        <w:ind w:left="210" w:right="-17"/>
        <w:rPr>
          <w:b/>
          <w:sz w:val="20"/>
        </w:rPr>
      </w:pPr>
      <w:r w:rsidRPr="002165F4">
        <w:rPr>
          <w:b/>
          <w:w w:val="110"/>
          <w:sz w:val="20"/>
        </w:rPr>
        <w:lastRenderedPageBreak/>
        <w:t>E)</w:t>
      </w:r>
      <w:r w:rsidRPr="002165F4">
        <w:rPr>
          <w:b/>
          <w:spacing w:val="-38"/>
          <w:w w:val="110"/>
          <w:sz w:val="20"/>
        </w:rPr>
        <w:t xml:space="preserve"> </w:t>
      </w:r>
      <w:r w:rsidRPr="002165F4">
        <w:rPr>
          <w:b/>
          <w:w w:val="110"/>
          <w:sz w:val="20"/>
        </w:rPr>
        <w:t>ÖĞRENCİYE</w:t>
      </w:r>
      <w:r w:rsidRPr="002165F4">
        <w:rPr>
          <w:b/>
          <w:spacing w:val="-38"/>
          <w:w w:val="110"/>
          <w:sz w:val="20"/>
        </w:rPr>
        <w:t xml:space="preserve"> </w:t>
      </w:r>
      <w:r w:rsidRPr="002165F4">
        <w:rPr>
          <w:b/>
          <w:w w:val="110"/>
          <w:sz w:val="20"/>
        </w:rPr>
        <w:t>İLİŞKİN</w:t>
      </w:r>
      <w:r w:rsidRPr="002165F4">
        <w:rPr>
          <w:b/>
          <w:spacing w:val="-38"/>
          <w:w w:val="110"/>
          <w:sz w:val="20"/>
        </w:rPr>
        <w:t xml:space="preserve"> </w:t>
      </w:r>
      <w:r w:rsidRPr="002165F4">
        <w:rPr>
          <w:b/>
          <w:w w:val="110"/>
          <w:sz w:val="20"/>
        </w:rPr>
        <w:t>ÇALIŞMALAR</w:t>
      </w: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687E24">
      <w:pPr>
        <w:pStyle w:val="GvdeMetni"/>
        <w:rPr>
          <w:b/>
        </w:rPr>
      </w:pPr>
    </w:p>
    <w:p w:rsidR="00687E24" w:rsidRPr="002165F4" w:rsidRDefault="00C068D3">
      <w:pPr>
        <w:pStyle w:val="GvdeMetni"/>
        <w:spacing w:line="247" w:lineRule="auto"/>
        <w:ind w:left="783" w:right="11" w:hanging="471"/>
      </w:pPr>
      <w:r w:rsidRPr="002165F4">
        <w:rPr>
          <w:w w:val="105"/>
        </w:rPr>
        <w:t xml:space="preserve">Öğrencinin yönlendirilme nedenine </w:t>
      </w:r>
      <w:r w:rsidRPr="002165F4">
        <w:t>ilişkin yapılan çalışmalar?</w:t>
      </w:r>
    </w:p>
    <w:p w:rsidR="00687E24" w:rsidRPr="002165F4" w:rsidRDefault="00C068D3">
      <w:pPr>
        <w:pStyle w:val="GvdeMetni"/>
      </w:pPr>
      <w:r w:rsidRPr="002165F4">
        <w:br w:type="column"/>
      </w:r>
    </w:p>
    <w:p w:rsidR="00687E24" w:rsidRDefault="00C068D3">
      <w:pPr>
        <w:pStyle w:val="GvdeMetni"/>
        <w:spacing w:before="168"/>
        <w:ind w:left="131"/>
      </w:pPr>
      <w:r>
        <w:rPr>
          <w:color w:val="231F20"/>
        </w:rPr>
        <w:t>Velisi ile Yapılan Çalışmalar</w:t>
      </w: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  <w:spacing w:before="8"/>
        <w:rPr>
          <w:sz w:val="16"/>
        </w:rPr>
      </w:pPr>
    </w:p>
    <w:p w:rsidR="00687E24" w:rsidRDefault="00C068D3">
      <w:pPr>
        <w:pStyle w:val="GvdeMetni"/>
        <w:ind w:left="131"/>
      </w:pPr>
      <w:r>
        <w:rPr>
          <w:color w:val="231F20"/>
          <w:w w:val="105"/>
        </w:rPr>
        <w:t>Öğretim Materyallerinde Yapılan Düzenlemeler</w:t>
      </w: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  <w:spacing w:before="8"/>
        <w:rPr>
          <w:sz w:val="16"/>
        </w:rPr>
      </w:pPr>
    </w:p>
    <w:p w:rsidR="00687E24" w:rsidRDefault="00C068D3">
      <w:pPr>
        <w:pStyle w:val="GvdeMetni"/>
        <w:ind w:left="131"/>
      </w:pPr>
      <w:r>
        <w:rPr>
          <w:color w:val="231F20"/>
          <w:w w:val="105"/>
        </w:rPr>
        <w:t>Eğitim Ortamında Yapılan Düzenlemeler</w:t>
      </w: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  <w:spacing w:before="8"/>
        <w:rPr>
          <w:sz w:val="16"/>
        </w:rPr>
      </w:pPr>
    </w:p>
    <w:p w:rsidR="00687E24" w:rsidRDefault="00C068D3">
      <w:pPr>
        <w:pStyle w:val="GvdeMetni"/>
        <w:ind w:left="131"/>
      </w:pPr>
      <w:r>
        <w:rPr>
          <w:color w:val="231F20"/>
          <w:w w:val="105"/>
        </w:rPr>
        <w:t>Öğretim Yöntem ve Tekniklerinde Yapılan Düzenlemeler</w:t>
      </w: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  <w:spacing w:before="8"/>
        <w:rPr>
          <w:sz w:val="16"/>
        </w:rPr>
      </w:pPr>
    </w:p>
    <w:p w:rsidR="00687E24" w:rsidRDefault="00C068D3">
      <w:pPr>
        <w:pStyle w:val="GvdeMetni"/>
        <w:ind w:left="131"/>
      </w:pPr>
      <w:r>
        <w:rPr>
          <w:color w:val="231F20"/>
          <w:w w:val="105"/>
        </w:rPr>
        <w:t>Rehberlik Servisiyle Yapılan İş Birliği</w:t>
      </w: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  <w:spacing w:before="8"/>
        <w:rPr>
          <w:sz w:val="16"/>
        </w:rPr>
      </w:pPr>
    </w:p>
    <w:p w:rsidR="00687E24" w:rsidRDefault="00C068D3">
      <w:pPr>
        <w:pStyle w:val="GvdeMetni"/>
        <w:spacing w:line="247" w:lineRule="auto"/>
        <w:ind w:left="131" w:right="2743"/>
      </w:pPr>
      <w:r>
        <w:rPr>
          <w:color w:val="231F20"/>
          <w:w w:val="105"/>
        </w:rPr>
        <w:t>Problem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Davranışın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Çalışmalar (Problem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Davranışı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</w:p>
    <w:p w:rsidR="00687E24" w:rsidRDefault="00687E24">
      <w:pPr>
        <w:spacing w:line="247" w:lineRule="auto"/>
        <w:sectPr w:rsidR="00687E24">
          <w:footerReference w:type="default" r:id="rId18"/>
          <w:pgSz w:w="12250" w:h="17180"/>
          <w:pgMar w:top="1040" w:right="0" w:bottom="580" w:left="900" w:header="0" w:footer="392" w:gutter="0"/>
          <w:pgNumType w:start="2"/>
          <w:cols w:num="2" w:space="708" w:equalWidth="0">
            <w:col w:w="3637" w:space="40"/>
            <w:col w:w="7673"/>
          </w:cols>
        </w:sectPr>
      </w:pPr>
    </w:p>
    <w:p w:rsidR="00687E24" w:rsidRDefault="007802DF">
      <w:pPr>
        <w:pStyle w:val="GvdeMetni"/>
      </w:pPr>
      <w:r>
        <w:lastRenderedPageBreak/>
        <w:pict>
          <v:group id="_x0000_s1106" style="position:absolute;margin-left:43.95pt;margin-top:39.7pt;width:524.45pt;height:779.55pt;z-index:-80512;mso-position-horizontal-relative:page;mso-position-vertical-relative:page" coordorigin="879,794" coordsize="10489,15591">
            <v:shape id="_x0000_s1144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rect id="_x0000_s1143" style="position:absolute;left:1030;top:1030;width:10195;height:348" fillcolor="white [3212]" stroked="f"/>
            <v:rect id="_x0000_s1142" style="position:absolute;left:1030;top:1378;width:3597;height:9524" fillcolor="white [3212]" stroked="f"/>
            <v:shape id="_x0000_s1141" style="position:absolute;left:4627;top:1378;width:6598;height:9525" coordorigin="4627,1378" coordsize="6598,9525" o:spt="100" adj="0,,0" path="m11225,7728r-6598,l4627,10903r6598,l11225,7728t,-6350l4627,1378r,6350l11225,7728r,-6350e" stroked="f">
              <v:stroke joinstyle="round"/>
              <v:formulas/>
              <v:path arrowok="t" o:connecttype="segments"/>
            </v:shape>
            <v:line id="_x0000_s1140" style="position:absolute" from="1030,1378" to="1030,1040" strokecolor="#835c36" strokeweight="1pt"/>
            <v:line id="_x0000_s1139" style="position:absolute" from="1020,1030" to="4627,1030" strokecolor="#835c36" strokeweight="1pt"/>
            <v:line id="_x0000_s1138" style="position:absolute" from="4627,1030" to="11235,1030" strokecolor="#835c36" strokeweight="1pt"/>
            <v:line id="_x0000_s1137" style="position:absolute" from="11225,1378" to="11225,1040" strokecolor="#835c36" strokeweight="1pt"/>
            <v:line id="_x0000_s1136" style="position:absolute" from="1030,2966" to="1030,1378" strokecolor="#835c36" strokeweight="1pt"/>
            <v:line id="_x0000_s1135" style="position:absolute" from="1030,4553" to="1030,2966" strokecolor="#835c36" strokeweight="1pt"/>
            <v:line id="_x0000_s1134" style="position:absolute" from="1030,6141" to="1030,4553" strokecolor="#835c36" strokeweight="1pt"/>
            <v:line id="_x0000_s1133" style="position:absolute" from="1030,7728" to="1030,6141" strokecolor="#835c36" strokeweight="1pt"/>
            <v:line id="_x0000_s1132" style="position:absolute" from="1030,9315" to="1030,7728" strokecolor="#835c36" strokeweight="1pt"/>
            <v:line id="_x0000_s1131" style="position:absolute" from="1030,10893" to="1030,9315" strokecolor="#835c36" strokeweight="1pt"/>
            <v:line id="_x0000_s1130" style="position:absolute" from="1040,1378" to="4627,1378" strokecolor="#835c36" strokeweight=".5pt"/>
            <v:line id="_x0000_s1129" style="position:absolute" from="4627,2961" to="4627,1383" strokecolor="#835c36" strokeweight=".5pt"/>
            <v:line id="_x0000_s1128" style="position:absolute" from="4627,1378" to="11215,1378" strokecolor="#835c36" strokeweight=".5pt"/>
            <v:line id="_x0000_s1127" style="position:absolute" from="11225,2966" to="11225,1378" strokecolor="#835c36" strokeweight="1pt"/>
            <v:line id="_x0000_s1126" style="position:absolute" from="4627,4548" to="4627,2971" strokecolor="#835c36" strokeweight=".5pt"/>
            <v:line id="_x0000_s1125" style="position:absolute" from="4622,2966" to="11215,2966" strokecolor="#835c36" strokeweight=".5pt"/>
            <v:line id="_x0000_s1124" style="position:absolute" from="11225,4553" to="11225,2966" strokecolor="#835c36" strokeweight="1pt"/>
            <v:line id="_x0000_s1123" style="position:absolute" from="4627,6136" to="4627,4558" strokecolor="#835c36" strokeweight=".5pt"/>
            <v:line id="_x0000_s1122" style="position:absolute" from="4622,4553" to="11215,4553" strokecolor="#835c36" strokeweight=".5pt"/>
            <v:line id="_x0000_s1121" style="position:absolute" from="11225,6141" to="11225,4553" strokecolor="#835c36" strokeweight="1pt"/>
            <v:line id="_x0000_s1120" style="position:absolute" from="4627,7723" to="4627,6146" strokecolor="#835c36" strokeweight=".5pt"/>
            <v:line id="_x0000_s1119" style="position:absolute" from="4622,6141" to="11215,6141" strokecolor="#835c36" strokeweight=".5pt"/>
            <v:line id="_x0000_s1118" style="position:absolute" from="11225,7728" to="11225,6141" strokecolor="#835c36" strokeweight="1pt"/>
            <v:line id="_x0000_s1117" style="position:absolute" from="4627,9310" to="4627,7733" strokecolor="#835c36" strokeweight=".5pt"/>
            <v:line id="_x0000_s1116" style="position:absolute" from="4622,7728" to="11215,7728" strokecolor="#835c36" strokeweight=".5pt"/>
            <v:line id="_x0000_s1115" style="position:absolute" from="11225,9315" to="11225,7728" strokecolor="#835c36" strokeweight="1pt"/>
            <v:rect id="_x0000_s1114" style="position:absolute;left:1020;top:10893;width:3607;height:20" fillcolor="#835c36" stroked="f"/>
            <v:line id="_x0000_s1113" style="position:absolute" from="4627,10893" to="4627,9320" strokecolor="#835c36" strokeweight=".5pt"/>
            <v:line id="_x0000_s1112" style="position:absolute" from="4622,9315" to="11215,9315" strokecolor="#835c36" strokeweight=".5pt"/>
            <v:line id="_x0000_s1111" style="position:absolute" from="11225,10893" to="11225,9315" strokecolor="#835c36" strokeweight="1pt"/>
            <v:rect id="_x0000_s1110" style="position:absolute;left:4627;top:10893;width:6608;height:20" fillcolor="#835c36" stroked="f"/>
            <v:rect id="_x0000_s1109" style="position:absolute;left:1025;top:11426;width:7194;height:1134" stroked="f"/>
            <v:shape id="_x0000_s1108" style="position:absolute;left:8219;top:11426;width:753;height:4727" coordorigin="8219,11426" coordsize="753,4727" o:spt="100" adj="0,,0" path="m8972,15109r-753,l8219,16152r753,l8972,15109t,-348l8219,14761r,348l8972,15109r,-348m8972,13679r-753,l8219,14413r753,l8972,13679t,-386l8219,13293r,386l8972,13679r,-386m8972,11426r-753,l8219,12560r753,l8972,11426e" fillcolor="#fff9f3" stroked="f">
              <v:stroke joinstyle="round"/>
              <v:formulas/>
              <v:path arrowok="t" o:connecttype="segments"/>
            </v:shape>
            <v:shape id="_x0000_s1107" style="position:absolute;left:1025;top:13293;width:7194;height:2860" coordorigin="1025,13293" coordsize="7194,2860" o:spt="100" adj="0,,0" path="m8219,15109r-7194,l1025,16152r7194,l8219,15109t,-348l1025,14761r,348l8219,15109r,-348m8219,13679r-7194,l1025,14413r7194,l8219,13679t,-386l1025,13293r,386l8219,13679r,-38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05" type="#_x0000_t202" style="position:absolute;margin-left:30pt;margin-top:769.6pt;width:14pt;height:39.3pt;z-index:-80488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Default="00C068D3">
                  <w:pPr>
                    <w:spacing w:line="251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 w:rsidRPr="00A77E90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</w:t>
                  </w:r>
                  <w:r w:rsidRPr="00A77E90">
                    <w:rPr>
                      <w:rFonts w:ascii="Arial"/>
                      <w:color w:val="808080" w:themeColor="background1" w:themeShade="80"/>
                      <w:spacing w:val="-61"/>
                      <w:w w:val="91"/>
                      <w:sz w:val="24"/>
                    </w:rPr>
                    <w:t>.</w:t>
                  </w:r>
                  <w:r w:rsidRPr="00A77E90">
                    <w:rPr>
                      <w:rFonts w:ascii="Arial"/>
                      <w:color w:val="808080" w:themeColor="background1" w:themeShade="80"/>
                      <w:w w:val="91"/>
                      <w:sz w:val="24"/>
                    </w:rPr>
                    <w:t>.</w:t>
                  </w:r>
                  <w:r w:rsidRPr="00A77E90">
                    <w:rPr>
                      <w:rFonts w:ascii="Arial"/>
                      <w:color w:val="808080" w:themeColor="background1" w:themeShade="80"/>
                      <w:spacing w:val="-151"/>
                      <w:w w:val="93"/>
                      <w:sz w:val="24"/>
                    </w:rPr>
                    <w:t>Y</w:t>
                  </w:r>
                  <w:r w:rsidRPr="00A77E90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A77E90">
                    <w:rPr>
                      <w:rFonts w:ascii="Arial"/>
                      <w:color w:val="808080" w:themeColor="background1" w:themeShade="80"/>
                      <w:spacing w:val="-61"/>
                      <w:w w:val="91"/>
                      <w:sz w:val="24"/>
                    </w:rPr>
                    <w:t>.</w:t>
                  </w:r>
                  <w:r w:rsidRPr="00A77E90">
                    <w:rPr>
                      <w:rFonts w:ascii="Arial"/>
                      <w:color w:val="808080" w:themeColor="background1" w:themeShade="80"/>
                      <w:w w:val="91"/>
                      <w:sz w:val="24"/>
                    </w:rPr>
                    <w:t>.</w:t>
                  </w:r>
                  <w:r w:rsidRPr="00A77E90">
                    <w:rPr>
                      <w:rFonts w:ascii="Arial"/>
                      <w:color w:val="808080" w:themeColor="background1" w:themeShade="80"/>
                      <w:spacing w:val="-142"/>
                      <w:w w:val="106"/>
                      <w:sz w:val="24"/>
                    </w:rPr>
                    <w:t>1</w:t>
                  </w:r>
                  <w:r w:rsidRPr="00A77E90">
                    <w:rPr>
                      <w:rFonts w:ascii="Arial"/>
                      <w:color w:val="808080" w:themeColor="background1" w:themeShade="80"/>
                      <w:w w:val="106"/>
                      <w:sz w:val="24"/>
                    </w:rPr>
                    <w:t>1</w:t>
                  </w:r>
                  <w:r w:rsidRPr="00A77E90">
                    <w:rPr>
                      <w:rFonts w:ascii="Arial"/>
                      <w:color w:val="808080" w:themeColor="background1" w:themeShade="80"/>
                      <w:spacing w:val="-61"/>
                      <w:w w:val="91"/>
                      <w:sz w:val="24"/>
                    </w:rPr>
                    <w:t>.</w:t>
                  </w:r>
                  <w:r w:rsidRPr="00A77E90">
                    <w:rPr>
                      <w:rFonts w:ascii="Arial"/>
                      <w:color w:val="808080" w:themeColor="background1" w:themeShade="80"/>
                      <w:w w:val="91"/>
                      <w:sz w:val="24"/>
                    </w:rPr>
                    <w:t>.</w:t>
                  </w:r>
                  <w:r w:rsidRPr="00A77E90">
                    <w:rPr>
                      <w:rFonts w:ascii="Arial"/>
                      <w:color w:val="808080" w:themeColor="background1" w:themeShade="80"/>
                      <w:spacing w:val="-139"/>
                      <w:w w:val="104"/>
                      <w:sz w:val="24"/>
                    </w:rPr>
                    <w:t>a</w:t>
                  </w:r>
                  <w:r w:rsidRPr="00A77E90">
                    <w:rPr>
                      <w:rFonts w:ascii="Arial"/>
                      <w:color w:val="808080" w:themeColor="background1" w:themeShade="80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</w:pPr>
    </w:p>
    <w:p w:rsidR="00687E24" w:rsidRDefault="00687E24">
      <w:pPr>
        <w:pStyle w:val="GvdeMetni"/>
        <w:spacing w:before="4"/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687E24" w:rsidTr="00A277D6">
        <w:trPr>
          <w:trHeight w:hRule="exact" w:val="386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24" w:rsidRPr="002165F4" w:rsidRDefault="00C068D3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 w:rsidRPr="002165F4">
              <w:rPr>
                <w:b/>
                <w:w w:val="110"/>
                <w:sz w:val="20"/>
              </w:rPr>
              <w:t>F) KAZANIMLARA/BECERİLERE YÖNELİK DEĞERLENDİRME</w:t>
            </w:r>
          </w:p>
        </w:tc>
      </w:tr>
      <w:tr w:rsidR="00687E24" w:rsidTr="007343B1">
        <w:trPr>
          <w:trHeight w:hRule="exact" w:val="1134"/>
        </w:trPr>
        <w:tc>
          <w:tcPr>
            <w:tcW w:w="7194" w:type="dxa"/>
            <w:tcBorders>
              <w:top w:val="single" w:sz="4" w:space="0" w:color="auto"/>
            </w:tcBorders>
            <w:shd w:val="clear" w:color="auto" w:fill="auto"/>
          </w:tcPr>
          <w:p w:rsidR="00687E24" w:rsidRDefault="00687E24"/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87E24" w:rsidRDefault="00687E24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687E24" w:rsidRDefault="00C068D3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687E24" w:rsidTr="00651E61">
        <w:trPr>
          <w:trHeight w:hRule="exact" w:val="386"/>
        </w:trPr>
        <w:tc>
          <w:tcPr>
            <w:tcW w:w="10205" w:type="dxa"/>
            <w:gridSpan w:val="5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1) BİLİŞSEL BECERİLER</w:t>
            </w:r>
          </w:p>
        </w:tc>
      </w:tr>
      <w:tr w:rsidR="00687E24" w:rsidTr="00651E61">
        <w:trPr>
          <w:trHeight w:hRule="exact" w:val="348"/>
        </w:trPr>
        <w:tc>
          <w:tcPr>
            <w:tcW w:w="10205" w:type="dxa"/>
            <w:gridSpan w:val="5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DİKKAT ÇALIŞMALARI</w:t>
            </w:r>
          </w:p>
        </w:tc>
      </w:tr>
      <w:tr w:rsidR="00687E24" w:rsidTr="007343B1">
        <w:trPr>
          <w:trHeight w:hRule="exact" w:val="386"/>
        </w:trPr>
        <w:tc>
          <w:tcPr>
            <w:tcW w:w="7194" w:type="dxa"/>
            <w:shd w:val="clear" w:color="auto" w:fill="auto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Göz teması kurar.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  <w:tr w:rsidR="00687E24" w:rsidTr="007343B1">
        <w:trPr>
          <w:trHeight w:hRule="exact" w:val="348"/>
        </w:trPr>
        <w:tc>
          <w:tcPr>
            <w:tcW w:w="7194" w:type="dxa"/>
            <w:shd w:val="clear" w:color="auto" w:fill="auto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Gö</w:t>
            </w:r>
            <w:r>
              <w:rPr>
                <w:color w:val="231F20"/>
                <w:spacing w:val="-1"/>
                <w:w w:val="104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sunu</w:t>
            </w:r>
            <w:r>
              <w:rPr>
                <w:color w:val="231F20"/>
                <w:spacing w:val="-1"/>
                <w:w w:val="107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  <w:tr w:rsidR="00687E24" w:rsidTr="007343B1">
        <w:trPr>
          <w:trHeight w:hRule="exact" w:val="386"/>
        </w:trPr>
        <w:tc>
          <w:tcPr>
            <w:tcW w:w="7194" w:type="dxa"/>
            <w:shd w:val="clear" w:color="auto" w:fill="auto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ge</w:t>
            </w:r>
            <w:r>
              <w:rPr>
                <w:color w:val="231F20"/>
                <w:spacing w:val="-1"/>
                <w:w w:val="109"/>
                <w:sz w:val="20"/>
              </w:rPr>
              <w:t>l</w:t>
            </w:r>
            <w:r>
              <w:rPr>
                <w:color w:val="231F20"/>
                <w:w w:val="102"/>
                <w:sz w:val="20"/>
              </w:rPr>
              <w:t>diği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  <w:tr w:rsidR="00687E24" w:rsidTr="00651E61">
        <w:trPr>
          <w:trHeight w:hRule="exact" w:val="348"/>
        </w:trPr>
        <w:tc>
          <w:tcPr>
            <w:tcW w:w="10205" w:type="dxa"/>
            <w:gridSpan w:val="5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b) GÖRSEL ALGI</w:t>
            </w:r>
          </w:p>
        </w:tc>
      </w:tr>
      <w:tr w:rsidR="00687E24" w:rsidTr="007343B1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eşleme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  <w:tr w:rsidR="00687E24" w:rsidTr="007343B1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nesneleri/resimleri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67EE5">
              <w:rPr>
                <w:sz w:val="20"/>
                <w:szCs w:val="20"/>
              </w:rPr>
              <w:t>gösterir.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  <w:tr w:rsidR="00687E24" w:rsidTr="007343B1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resimlerle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ilgili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örü</w:t>
            </w:r>
            <w:r>
              <w:rPr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color w:val="231F20"/>
                <w:w w:val="104"/>
                <w:sz w:val="20"/>
              </w:rPr>
              <w:t>tüyü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spacing w:val="-1"/>
                <w:w w:val="83"/>
                <w:sz w:val="20"/>
              </w:rPr>
              <w:t>t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  <w:tr w:rsidR="00687E24" w:rsidTr="007343B1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Resimdeki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67EE5">
              <w:rPr>
                <w:sz w:val="20"/>
                <w:szCs w:val="20"/>
              </w:rPr>
              <w:t>eksiklikleri bulur.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</w:tbl>
    <w:p w:rsidR="00687E24" w:rsidRDefault="00687E24">
      <w:pPr>
        <w:sectPr w:rsidR="00687E24">
          <w:type w:val="continuous"/>
          <w:pgSz w:w="12250" w:h="17180"/>
          <w:pgMar w:top="1580" w:right="0" w:bottom="66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687E24" w:rsidTr="003E5C15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left="80"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687E24" w:rsidRDefault="00C068D3">
            <w:pPr>
              <w:pStyle w:val="TableParagraph"/>
              <w:spacing w:before="1" w:line="247" w:lineRule="auto"/>
              <w:ind w:left="80" w:right="70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İŞİTSEL ALGI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 w:rsidRPr="0036241C">
              <w:rPr>
                <w:sz w:val="20"/>
                <w:szCs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 w:rsidRPr="0036241C">
              <w:rPr>
                <w:sz w:val="20"/>
                <w:szCs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sesler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AA3D81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  <w:vAlign w:val="center"/>
          </w:tcPr>
          <w:p w:rsidR="00687E24" w:rsidRPr="0036241C" w:rsidRDefault="00AA3D81" w:rsidP="00AA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36241C">
              <w:rPr>
                <w:sz w:val="20"/>
                <w:szCs w:val="20"/>
              </w:rPr>
              <w:t>d) SIRALAMA VE ORGANİZASYON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Yapacağı işleri planlar.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Günlük yaşamdaki bir olayı oluş sırasına göre sıralar.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Bedeninde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sağı</w:t>
            </w:r>
            <w:r>
              <w:rPr>
                <w:color w:val="231F20"/>
                <w:spacing w:val="-7"/>
                <w:w w:val="110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solu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36241C">
              <w:rPr>
                <w:sz w:val="20"/>
                <w:szCs w:val="20"/>
              </w:rPr>
              <w:t>gös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e) ZAMAN KAVRAMI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 w:rsidRPr="0071138E">
              <w:rPr>
                <w:sz w:val="20"/>
                <w:szCs w:val="20"/>
              </w:rPr>
              <w:t>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TAKLİT BECERİLERİ</w:t>
            </w:r>
          </w:p>
        </w:tc>
      </w:tr>
      <w:tr w:rsidR="00687E24" w:rsidTr="00031BB4">
        <w:trPr>
          <w:trHeight w:hRule="exact" w:val="348"/>
        </w:trPr>
        <w:tc>
          <w:tcPr>
            <w:tcW w:w="7194" w:type="dxa"/>
            <w:shd w:val="clear" w:color="auto" w:fill="FFFFFF"/>
            <w:vAlign w:val="center"/>
          </w:tcPr>
          <w:p w:rsidR="00687E24" w:rsidRPr="00031BB4" w:rsidRDefault="00031BB4" w:rsidP="00031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031BB4">
              <w:rPr>
                <w:sz w:val="20"/>
                <w:szCs w:val="20"/>
              </w:rPr>
              <w:t>Kaba motor becerileri taklit eder.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D60608">
        <w:trPr>
          <w:trHeight w:hRule="exact" w:val="348"/>
        </w:trPr>
        <w:tc>
          <w:tcPr>
            <w:tcW w:w="7194" w:type="dxa"/>
            <w:shd w:val="clear" w:color="auto" w:fill="FFFFFF"/>
            <w:vAlign w:val="center"/>
          </w:tcPr>
          <w:p w:rsidR="00687E24" w:rsidRPr="00D60608" w:rsidRDefault="00D60608" w:rsidP="00D6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D60608">
              <w:rPr>
                <w:sz w:val="20"/>
                <w:szCs w:val="20"/>
              </w:rPr>
              <w:t>İnce motor becerileri taklit eder.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716F32">
        <w:trPr>
          <w:trHeight w:hRule="exact" w:val="348"/>
        </w:trPr>
        <w:tc>
          <w:tcPr>
            <w:tcW w:w="7194" w:type="dxa"/>
            <w:shd w:val="clear" w:color="auto" w:fill="FFFFFF"/>
            <w:vAlign w:val="center"/>
          </w:tcPr>
          <w:p w:rsidR="00687E24" w:rsidRPr="00716F32" w:rsidRDefault="00716F32" w:rsidP="00716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716F32">
              <w:rPr>
                <w:sz w:val="20"/>
                <w:szCs w:val="20"/>
              </w:rPr>
              <w:t>Sesleri taklit eder.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g) OYUN BECERİLERİ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Basit oyun oynar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u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8"/>
                <w:sz w:val="20"/>
              </w:rPr>
              <w:t>yun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3"/>
                <w:sz w:val="20"/>
              </w:rPr>
              <w:t>yna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h) ZIT KAVRAMLAR</w:t>
            </w:r>
          </w:p>
        </w:tc>
      </w:tr>
      <w:tr w:rsidR="00687E24" w:rsidTr="003E5C15">
        <w:trPr>
          <w:trHeight w:hRule="exact" w:val="58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 w:line="247" w:lineRule="auto"/>
              <w:ind w:right="232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Ola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z w:val="20"/>
              </w:rPr>
              <w:t xml:space="preserve"> </w:t>
            </w:r>
            <w:r w:rsidRPr="0071138E">
              <w:rPr>
                <w:sz w:val="20"/>
                <w:szCs w:val="20"/>
              </w:rPr>
              <w:t>gösterir/söyler.</w:t>
            </w:r>
            <w:r>
              <w:rPr>
                <w:color w:val="231F20"/>
                <w:w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(gece-gündüz,  sabah-akşam,  ıslak-kuru vb.)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ı)  RENKLER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Renkleri gösterir/söyler (Ana renkler-ara renkler).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2) DİL VE KONUŞMA BECERİLERİ</w:t>
            </w:r>
          </w:p>
        </w:tc>
      </w:tr>
      <w:tr w:rsidR="00687E24" w:rsidTr="003E5C15">
        <w:trPr>
          <w:trHeight w:hRule="exact" w:val="397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SÖZ ÖNCESİ İLETİŞİM BECERİLERİ</w:t>
            </w:r>
          </w:p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Sesleri ayırt eder (insan, hayvan, taşıt vb.).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97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ALICI DİL BECERİLERİ</w:t>
            </w:r>
          </w:p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İsmi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zaman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Basit yönergeleri yerine getirir ( Buraya gel, vb.).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 w:rsidRPr="008C6A6A">
              <w:rPr>
                <w:sz w:val="20"/>
                <w:szCs w:val="20"/>
              </w:rPr>
              <w:t xml:space="preserve">İki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106"/>
                <w:sz w:val="20"/>
              </w:rPr>
              <w:t>ylem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</w:t>
            </w:r>
            <w:r>
              <w:rPr>
                <w:color w:val="231F20"/>
                <w:spacing w:val="-1"/>
                <w:w w:val="96"/>
                <w:sz w:val="20"/>
              </w:rPr>
              <w:t>l</w:t>
            </w:r>
            <w:r>
              <w:rPr>
                <w:color w:val="231F20"/>
                <w:w w:val="101"/>
                <w:sz w:val="20"/>
              </w:rPr>
              <w:t>diren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yönergeleri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97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İFADE EDİCİ DİL BECERİLERİ</w:t>
            </w:r>
          </w:p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27F0D">
              <w:rPr>
                <w:sz w:val="20"/>
                <w:szCs w:val="20"/>
              </w:rPr>
              <w:t>taklit eder.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DE0C32">
        <w:trPr>
          <w:trHeight w:hRule="exact" w:val="397"/>
        </w:trPr>
        <w:tc>
          <w:tcPr>
            <w:tcW w:w="7194" w:type="dxa"/>
            <w:shd w:val="clear" w:color="auto" w:fill="FFFFFF" w:themeFill="background1"/>
            <w:vAlign w:val="center"/>
          </w:tcPr>
          <w:p w:rsidR="00687E24" w:rsidRPr="00DE0C32" w:rsidRDefault="00DE0C32" w:rsidP="00DE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DE0C32">
              <w:rPr>
                <w:sz w:val="20"/>
                <w:szCs w:val="20"/>
              </w:rPr>
              <w:t>İki ve daha fazla heceli sözcükleri taklit eder.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DE0C32">
        <w:trPr>
          <w:trHeight w:hRule="exact" w:val="397"/>
        </w:trPr>
        <w:tc>
          <w:tcPr>
            <w:tcW w:w="7194" w:type="dxa"/>
            <w:shd w:val="clear" w:color="auto" w:fill="FFFFFF" w:themeFill="background1"/>
            <w:vAlign w:val="center"/>
          </w:tcPr>
          <w:p w:rsidR="00687E24" w:rsidRPr="00DE0C32" w:rsidRDefault="00DE0C32" w:rsidP="00DE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DE0C32">
              <w:rPr>
                <w:sz w:val="20"/>
                <w:szCs w:val="20"/>
              </w:rPr>
              <w:t>Bildirme sorularını yanıtlar.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 w:rsidRPr="008C6A6A">
              <w:rPr>
                <w:sz w:val="20"/>
                <w:szCs w:val="20"/>
              </w:rPr>
              <w:t>Birden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kendini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Cümle içinde ekleri kullanır (çoğul, iyelik, olumsuzluk).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Zamirleri uygun bağlamda kullanır (ben, bana, benim, sen vb).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z w:val="20"/>
              </w:rPr>
              <w:t>akın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geçmişte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aşadığı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sz w:val="20"/>
              </w:rPr>
              <w:t>ylar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97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Bağlama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so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</w:tbl>
    <w:p w:rsidR="00687E24" w:rsidRDefault="007802DF">
      <w:pPr>
        <w:rPr>
          <w:sz w:val="2"/>
          <w:szCs w:val="2"/>
        </w:rPr>
      </w:pPr>
      <w:r>
        <w:pict>
          <v:group id="_x0000_s1101" style="position:absolute;margin-left:43.95pt;margin-top:39.7pt;width:524.45pt;height:779.55pt;z-index:-80464;mso-position-horizontal-relative:page;mso-position-vertical-relative:page" coordorigin="879,794" coordsize="10489,15591">
            <v:shape id="_x0000_s1104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03" style="position:absolute;left:8219;top:1098;width:753;height:14983" coordorigin="8219,1098" coordsize="753,14983" o:spt="100" adj="0,,0" path="m8972,15683r-753,l8219,16080r753,l8972,15683t,-2381l8219,13302r,2381l8972,15683r,-2381m8972,12905r-753,l8219,13302r753,l8972,12905t,-1587l8219,11318r,1190l8972,12508r,-1190m8972,10524r-753,l8219,10921r753,l8972,10524t,-1093l8219,9431r,348l8972,9779r,-348m8972,8495r-753,l8219,9083r753,l8972,8495t,-1044l8219,7451r,696l8972,8147r,-696m8972,6060r-753,l8219,7103r753,l8972,6060t,-1044l8219,5016r,696l8972,5712r,-696m8972,4320r-753,l8219,4668r753,l8972,4320t,-696l8219,3624r,696l8972,4320r,-696m8972,2928r-753,l8219,3276r753,l8972,2928t,-348l8219,2580r,348l8972,2928r,-348m8972,1098r-753,l8219,2232r753,l8972,1098e" fillcolor="#fff9f3" stroked="f">
              <v:stroke joinstyle="round"/>
              <v:formulas/>
              <v:path arrowok="t" o:connecttype="segments"/>
            </v:shape>
            <v:shape id="_x0000_s1102" style="position:absolute;left:1025;top:2580;width:7194;height:13501" coordorigin="1025,2580" coordsize="7194,13501" o:spt="100" adj="0,,0" path="m8219,15683r-7194,l1025,16080r7194,l8219,15683t,-2381l1025,13302r,2381l8219,15683r,-2381m8219,12905r-7194,l1025,13302r7194,l8219,12905t,-1587l1025,11318r,1190l8219,12508r,-1190m8219,10524r-7194,l1025,10921r7194,l8219,10524t,-1093l1025,9431r,348l8219,9779r,-348m8219,8495r-7194,l1025,9083r7194,l8219,8495t,-1044l1025,7451r,696l8219,8147r,-696m8219,6060r-7194,l1025,7103r7194,l8219,6060t,-1044l1025,5016r,696l8219,5712r,-696m8219,4320r-7194,l1025,4668r7194,l8219,4320t,-696l1025,3624r,696l8219,4320r,-696m8219,2928r-7194,l1025,3276r7194,l8219,2928t,-348l1025,2580r,348l8219,2928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00" type="#_x0000_t202" style="position:absolute;margin-left:30pt;margin-top:769.6pt;width:14pt;height:39.3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Pr="00A77E90" w:rsidRDefault="00C068D3">
                  <w:pPr>
                    <w:spacing w:line="251" w:lineRule="exact"/>
                    <w:ind w:left="20" w:right="-506"/>
                    <w:rPr>
                      <w:rFonts w:ascii="Arial"/>
                      <w:color w:val="808080" w:themeColor="background1" w:themeShade="80"/>
                      <w:sz w:val="24"/>
                    </w:rPr>
                  </w:pPr>
                  <w:r w:rsidRPr="00A77E90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S.</w:t>
                  </w:r>
                  <w:r w:rsidRPr="00A77E90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A77E90">
                    <w:rPr>
                      <w:rFonts w:ascii="Arial"/>
                      <w:color w:val="808080" w:themeColor="background1" w:themeShade="80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rPr>
          <w:sz w:val="2"/>
          <w:szCs w:val="2"/>
        </w:rPr>
        <w:sectPr w:rsidR="00687E24">
          <w:pgSz w:w="12250" w:h="17180"/>
          <w:pgMar w:top="108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687E24" w:rsidTr="003E5C15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687E24" w:rsidRDefault="00C068D3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3)  OKUMA YAZMA/TÜRKÇE</w:t>
            </w:r>
          </w:p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ERKEN OKURYAZARLIK BECERİLERİ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 w:rsidRPr="00670949">
              <w:rPr>
                <w:sz w:val="20"/>
                <w:szCs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670949">
              <w:rPr>
                <w:sz w:val="20"/>
                <w:szCs w:val="20"/>
              </w:rPr>
              <w:t>resimlerini gösterir/söyler.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 w:rsidRPr="006E3C21">
              <w:rPr>
                <w:sz w:val="20"/>
                <w:szCs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52226B">
              <w:rPr>
                <w:sz w:val="20"/>
                <w:szCs w:val="20"/>
              </w:rPr>
              <w:t>biten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6E3C21">
              <w:rPr>
                <w:sz w:val="20"/>
                <w:szCs w:val="20"/>
              </w:rPr>
              <w:t>resimlerini 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Temel çizgiler çizer.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 ve yakın çevresindeki kişilerin adlarını yazar (Görsel yazma).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OKUMA YAZMA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Harfleri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 w:rsidRPr="001012B6">
              <w:rPr>
                <w:sz w:val="20"/>
                <w:szCs w:val="20"/>
              </w:rPr>
              <w:t>r/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 w:rsidRPr="001012B6">
              <w:rPr>
                <w:sz w:val="20"/>
                <w:szCs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Kelime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 w:rsidRPr="001012B6">
              <w:rPr>
                <w:sz w:val="20"/>
                <w:szCs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 w:rsidRPr="001012B6">
              <w:rPr>
                <w:sz w:val="20"/>
                <w:szCs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 w:rsidRPr="001012B6">
              <w:rPr>
                <w:sz w:val="20"/>
                <w:szCs w:val="20"/>
              </w:rPr>
              <w:t xml:space="preserve">Metni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şeki</w:t>
            </w:r>
            <w:r>
              <w:rPr>
                <w:color w:val="231F20"/>
                <w:spacing w:val="-1"/>
                <w:w w:val="102"/>
                <w:sz w:val="20"/>
              </w:rPr>
              <w:t>l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 w:rsidRPr="001012B6">
              <w:rPr>
                <w:sz w:val="20"/>
                <w:szCs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 w:rsidRPr="001012B6">
              <w:rPr>
                <w:sz w:val="20"/>
                <w:szCs w:val="20"/>
              </w:rPr>
              <w:t>Metni,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sesli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D86F75">
              <w:rPr>
                <w:sz w:val="20"/>
                <w:szCs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</w:t>
            </w:r>
            <w:r>
              <w:rPr>
                <w:color w:val="231F20"/>
                <w:spacing w:val="-1"/>
                <w:w w:val="110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E43A50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  <w:vAlign w:val="center"/>
          </w:tcPr>
          <w:p w:rsidR="00687E24" w:rsidRPr="00E43A50" w:rsidRDefault="00E43A50" w:rsidP="00E43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E43A50">
              <w:rPr>
                <w:sz w:val="20"/>
                <w:szCs w:val="20"/>
              </w:rPr>
              <w:t>c) OKUDUĞUNU ANLAMA VE ANLATMA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Okuduğu bir metni anlatır.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8"/>
                <w:w w:val="111"/>
                <w:sz w:val="20"/>
              </w:rPr>
              <w:t>/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52226B">
              <w:rPr>
                <w:sz w:val="20"/>
                <w:szCs w:val="20"/>
              </w:rPr>
              <w:t>metnin ana fikrini söyler.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YAZIM KURALLARI/DİL BİLGİSİ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Söylenilen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Cümlenin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ögelerini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 w:rsidRPr="0052226B">
              <w:rPr>
                <w:sz w:val="20"/>
                <w:szCs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4) PSİKOMOTOR BECERİLER</w:t>
            </w:r>
          </w:p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KABA MOTOR BECERİLER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Desteksiz oturur (en az 10 saniye).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Elleri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dizleri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üzerinde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emekle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z w:val="20"/>
              </w:rPr>
              <w:t>tuna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(mobi</w:t>
            </w:r>
            <w:r>
              <w:rPr>
                <w:color w:val="231F20"/>
                <w:spacing w:val="-4"/>
                <w:sz w:val="20"/>
              </w:rPr>
              <w:t>l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84"/>
                <w:sz w:val="20"/>
              </w:rPr>
              <w:t>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62"/>
                <w:sz w:val="20"/>
              </w:rPr>
              <w:t>.)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10"/>
                <w:sz w:val="20"/>
              </w:rPr>
              <w:t>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al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8"/>
                <w:w w:val="98"/>
                <w:sz w:val="20"/>
              </w:rPr>
              <w:t>r</w:t>
            </w:r>
            <w:r w:rsidRPr="0052226B">
              <w:rPr>
                <w:sz w:val="20"/>
                <w:szCs w:val="20"/>
              </w:rPr>
              <w:t>/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Desteksiz ayakta durur (en az 10 saniye).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Amaca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oşa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Bağımsız merdiven iner/çıkar (Alternatif, resiprokal).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İki ayak üzerinde zıplar.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 ayak üzerinde zıplar.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Dengesini koruyarak ayağı ile topa vurur.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52226B">
        <w:trPr>
          <w:trHeight w:hRule="exact" w:val="348"/>
        </w:trPr>
        <w:tc>
          <w:tcPr>
            <w:tcW w:w="7194" w:type="dxa"/>
            <w:shd w:val="clear" w:color="auto" w:fill="FFFFFF"/>
            <w:vAlign w:val="center"/>
          </w:tcPr>
          <w:p w:rsidR="00687E24" w:rsidRPr="0052226B" w:rsidRDefault="0052226B" w:rsidP="0052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52226B">
              <w:rPr>
                <w:sz w:val="20"/>
                <w:szCs w:val="20"/>
              </w:rPr>
              <w:t>Eliyle topu belirli bir hedefe doğru atar/atılan topu yakalar.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tekerlekli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bisikl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süre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Farklı platformlarda yürür.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İNCE MOTOR BECERİLER</w:t>
            </w:r>
          </w:p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 ve işaret parmağını kullanarak nesneleri tutar.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Çiviyi çivi tahtası üzerine takar ve çıkarır.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52226B">
        <w:trPr>
          <w:trHeight w:hRule="exact" w:val="348"/>
        </w:trPr>
        <w:tc>
          <w:tcPr>
            <w:tcW w:w="7194" w:type="dxa"/>
            <w:shd w:val="clear" w:color="auto" w:fill="FFFFFF"/>
            <w:vAlign w:val="center"/>
          </w:tcPr>
          <w:p w:rsidR="00687E24" w:rsidRPr="0052226B" w:rsidRDefault="0052226B" w:rsidP="00522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52226B">
              <w:rPr>
                <w:sz w:val="20"/>
                <w:szCs w:val="20"/>
              </w:rPr>
              <w:t>Nesneleri bir kabın içine koyar.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E5C15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Küpler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kule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</w:tbl>
    <w:p w:rsidR="00687E24" w:rsidRDefault="007802DF">
      <w:pPr>
        <w:rPr>
          <w:sz w:val="2"/>
          <w:szCs w:val="2"/>
        </w:rPr>
      </w:pPr>
      <w:r>
        <w:pict>
          <v:group id="_x0000_s1096" style="position:absolute;margin-left:43.95pt;margin-top:39.7pt;width:524.45pt;height:779.55pt;z-index:-80416;mso-position-horizontal-relative:page;mso-position-vertical-relative:page" coordorigin="879,794" coordsize="10489,15591">
            <v:shape id="_x0000_s1099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98" style="position:absolute;left:8219;top:1090;width:753;height:15054" coordorigin="8219,1090" coordsize="753,15054" o:spt="100" adj="0,,0" path="m8972,14751r-753,l8219,16143r753,l8972,14751t,-1392l8219,13359r,1044l8972,14403r,-1044m8972,11619r-753,l8219,12315r,1044l8972,13359r,-1044l8972,11619t,-1392l8219,10227r,1392l8972,11619r,-1392m8972,9879r-753,l8219,10227r753,l8972,9879t,-1044l8219,8835r,348l8972,9183r,-348m8972,8487r-753,l8219,8835r753,l8972,8487t,-1044l8219,7443r,696l8972,8139r,-696m8972,6051r-753,l8219,7095r753,l8972,6051t,-1392l8219,4659r,1392l8972,6051r,-1392m8972,3267r-753,l8219,4311r753,l8972,3267t,-348l8219,2919r,348l8972,3267r,-348m8972,1090r-753,l8219,2223r753,l8972,1090e" fillcolor="#fff9f3" stroked="f">
              <v:stroke joinstyle="round"/>
              <v:formulas/>
              <v:path arrowok="t" o:connecttype="segments"/>
            </v:shape>
            <v:shape id="_x0000_s1097" style="position:absolute;left:1025;top:2919;width:7194;height:13224" coordorigin="1025,2919" coordsize="7194,13224" o:spt="100" adj="0,,0" path="m8219,14751r-7194,l1025,16143r7194,l8219,14751t,-1392l1025,13359r,1044l8219,14403r,-1044m8219,11619r-7194,l1025,12315r,1044l8219,13359r,-1044l8219,11619t,-1392l1025,10227r,1392l8219,11619r,-1392m8219,9879r-7194,l1025,10227r7194,l8219,9879t,-1044l1025,8835r,348l8219,9183r,-348m8219,8487r-7194,l1025,8835r7194,l8219,8487t,-1044l1025,7443r,696l8219,8139r,-696m8219,6051r-7194,l1025,7095r7194,l8219,6051t,-1392l1025,4659r,1392l8219,6051r,-1392m8219,3267r-7194,l1025,4311r7194,l8219,3267t,-348l1025,2919r,348l8219,3267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95" type="#_x0000_t202" style="position:absolute;margin-left:30pt;margin-top:769.6pt;width:14pt;height:39.3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Pr="00A77E90" w:rsidRDefault="00C068D3">
                  <w:pPr>
                    <w:spacing w:line="251" w:lineRule="exact"/>
                    <w:ind w:left="20" w:right="-506"/>
                    <w:rPr>
                      <w:rFonts w:ascii="Arial"/>
                      <w:color w:val="808080" w:themeColor="background1" w:themeShade="80"/>
                      <w:sz w:val="24"/>
                    </w:rPr>
                  </w:pPr>
                  <w:r w:rsidRPr="00A77E90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S.</w:t>
                  </w:r>
                  <w:r w:rsidRPr="00A77E90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A77E90">
                    <w:rPr>
                      <w:rFonts w:ascii="Arial"/>
                      <w:color w:val="808080" w:themeColor="background1" w:themeShade="80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rPr>
          <w:sz w:val="2"/>
          <w:szCs w:val="2"/>
        </w:rPr>
        <w:sectPr w:rsidR="00687E24">
          <w:pgSz w:w="12250" w:h="17180"/>
          <w:pgMar w:top="106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687E24" w:rsidTr="003D1044">
        <w:trPr>
          <w:trHeight w:hRule="exact" w:val="964"/>
        </w:trPr>
        <w:tc>
          <w:tcPr>
            <w:tcW w:w="7194" w:type="dxa"/>
            <w:shd w:val="clear" w:color="auto" w:fill="FFFFFF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687E24" w:rsidRDefault="00C068D3">
            <w:pPr>
              <w:pStyle w:val="TableParagraph"/>
              <w:spacing w:before="103" w:line="247" w:lineRule="auto"/>
              <w:ind w:left="84" w:right="13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İpe malzeme dizer.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resimler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5) MATEMATİK</w:t>
            </w:r>
          </w:p>
        </w:tc>
      </w:tr>
      <w:tr w:rsidR="00687E24" w:rsidTr="003D1044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VARLIKLAR ARASI İLİŞKİLER</w:t>
            </w:r>
          </w:p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8E1C9E">
              <w:rPr>
                <w:sz w:val="20"/>
                <w:szCs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büyüklüklerine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E1C9E">
              <w:rPr>
                <w:sz w:val="20"/>
                <w:szCs w:val="20"/>
              </w:rPr>
              <w:t>gösterir/söyler.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8E1C9E">
              <w:rPr>
                <w:sz w:val="20"/>
                <w:szCs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uzunluklarına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E1C9E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570E37">
              <w:rPr>
                <w:sz w:val="20"/>
                <w:szCs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alınlıklarına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570E37">
              <w:rPr>
                <w:sz w:val="20"/>
                <w:szCs w:val="20"/>
              </w:rPr>
              <w:t>gösterir/söyler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570E37">
              <w:rPr>
                <w:sz w:val="20"/>
                <w:szCs w:val="20"/>
              </w:rPr>
              <w:t>Va</w:t>
            </w:r>
            <w:r>
              <w:rPr>
                <w:color w:val="231F20"/>
                <w:w w:val="93"/>
                <w:sz w:val="20"/>
              </w:rPr>
              <w:t>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çokluklarına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570E37">
              <w:rPr>
                <w:sz w:val="20"/>
                <w:szCs w:val="20"/>
              </w:rPr>
              <w:t>gösterir/söyler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4F324A">
              <w:rPr>
                <w:sz w:val="20"/>
                <w:szCs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onumlarına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4F324A">
              <w:rPr>
                <w:sz w:val="20"/>
                <w:szCs w:val="20"/>
              </w:rPr>
              <w:t>gösterir/söyler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904CF2">
              <w:rPr>
                <w:sz w:val="20"/>
                <w:szCs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904CF2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Varlıkları ağırlıklarına göre sıralar.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RİTMİK SAYMA</w:t>
            </w:r>
          </w:p>
        </w:tc>
      </w:tr>
      <w:tr w:rsidR="00687E24" w:rsidTr="00904CF2">
        <w:trPr>
          <w:trHeight w:hRule="exact" w:val="348"/>
        </w:trPr>
        <w:tc>
          <w:tcPr>
            <w:tcW w:w="7194" w:type="dxa"/>
            <w:shd w:val="clear" w:color="auto" w:fill="FFFFFF"/>
            <w:vAlign w:val="center"/>
          </w:tcPr>
          <w:p w:rsidR="00687E24" w:rsidRPr="00904CF2" w:rsidRDefault="00904CF2" w:rsidP="00904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8D3" w:rsidRPr="00904CF2">
              <w:rPr>
                <w:sz w:val="20"/>
                <w:szCs w:val="20"/>
              </w:rPr>
              <w:t>İleriye doğru ritmik sayar (1’er, 10’ar, 5’er, 2’şer).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Geriye doğru ritmik sayar (1’er, 10’ar, 5’er, 2’şer)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DOĞAL SAYILAR</w:t>
            </w:r>
          </w:p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904CF2">
              <w:rPr>
                <w:sz w:val="20"/>
                <w:szCs w:val="20"/>
              </w:rPr>
              <w:t>gösterir/söyler/yazar.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Söylenen sayı kadar sembol çizer (çizgi, daire vs).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basamaklı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çift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2"/>
                <w:sz w:val="20"/>
              </w:rPr>
              <w:t>yırt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6C305A">
              <w:rPr>
                <w:sz w:val="20"/>
                <w:szCs w:val="20"/>
              </w:rPr>
              <w:t>S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büyü</w:t>
            </w:r>
            <w:r>
              <w:rPr>
                <w:color w:val="231F20"/>
                <w:spacing w:val="-7"/>
                <w:w w:val="108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-küçük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durumlarına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6C305A">
              <w:rPr>
                <w:sz w:val="20"/>
                <w:szCs w:val="20"/>
              </w:rPr>
              <w:t>gösterir/söyler.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Sayı doğrusunu çizer.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Matematiksel sembolleri söyler/çizer ( +,-,x,=,&gt;,&lt; 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TOPLAMA İŞLEMİ</w:t>
            </w:r>
          </w:p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e)  ÇIKARMA İŞLEMİ</w:t>
            </w:r>
          </w:p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gerektirm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yen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gerektiren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 ÇARPMA İŞLEMİ</w:t>
            </w:r>
          </w:p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g) BÖLME</w:t>
            </w:r>
            <w:r>
              <w:rPr>
                <w:color w:val="231F20"/>
                <w:spacing w:val="-5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İŞLEMİ</w:t>
            </w:r>
          </w:p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Doğal sayılarla kalansız bölme işlemi yapar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alanlı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h) PROBLEM ÇÖZME BECERİLERİ</w:t>
            </w:r>
          </w:p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Çı</w:t>
            </w:r>
            <w:r>
              <w:rPr>
                <w:color w:val="231F20"/>
                <w:spacing w:val="-2"/>
                <w:w w:val="103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Dört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3D1044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Hesap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makinesi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</w:tbl>
    <w:p w:rsidR="00687E24" w:rsidRDefault="007802DF">
      <w:pPr>
        <w:rPr>
          <w:sz w:val="2"/>
          <w:szCs w:val="2"/>
        </w:rPr>
      </w:pPr>
      <w:r>
        <w:pict>
          <v:group id="_x0000_s1091" style="position:absolute;margin-left:43.95pt;margin-top:39.7pt;width:524.45pt;height:779.55pt;z-index:-80368;mso-position-horizontal-relative:page;mso-position-vertical-relative:page" coordorigin="879,794" coordsize="10489,15591">
            <v:shape id="_x0000_s1094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93" style="position:absolute;left:8219;top:973;width:753;height:15232" coordorigin="8219,973" coordsize="753,15232" o:spt="100" adj="0,,0" path="m8972,14813r-753,l8219,16205r753,l8972,14813t,-696l8219,14117r,696l8972,14813r,-696m8972,13421r-753,l8219,13769r753,l8972,13421t,-348l8219,13073r,348l8972,13421r,-348m8972,12029r-753,l8219,12725r753,l8972,12029t,-1044l8219,10985r,696l8972,11681r,-696m8972,9941r-753,l8219,10637r753,l8972,9941t,-696l8219,9245r,348l8972,9593r,-348m8972,7505r-753,l8219,9245r753,l8972,7505t,-348l8219,7157r,348l8972,7505r,-348m8972,6113r-753,l8219,6809r753,l8972,6113t,-1392l8219,4721r,1044l8972,5765r,-1044m8972,3329r-753,l8219,4721r753,l8972,3329t,-2356l8219,973r,1660l8972,2633r,-1660e" fillcolor="#fff9f3" stroked="f">
              <v:stroke joinstyle="round"/>
              <v:formulas/>
              <v:path arrowok="t" o:connecttype="segments"/>
            </v:shape>
            <v:shape id="_x0000_s1092" style="position:absolute;left:1025;top:1937;width:7194;height:14268" coordorigin="1025,1937" coordsize="7194,14268" o:spt="100" adj="0,,0" path="m8219,14813r-7194,l1025,16205r7194,l8219,14813t,-696l1025,14117r,696l8219,14813r,-696m8219,13421r-7194,l1025,13769r7194,l8219,13421t,-348l1025,13073r,348l8219,13421r,-348m8219,12029r-7194,l1025,12725r7194,l8219,12029t,-1044l1025,10985r,696l8219,11681r,-696m8219,9941r-7194,l1025,10637r7194,l8219,9941t,-696l1025,9245r,348l8219,9593r,-348m8219,7505r-7194,l1025,9245r7194,l8219,7505t,-348l1025,7157r,348l8219,7505r,-348m8219,6113r-7194,l1025,6809r7194,l8219,6113t,-1392l1025,4721r,1044l8219,5765r,-1044m8219,3329r-7194,l1025,4721r7194,l8219,3329t,-1392l1025,1937r,696l8219,2633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90" type="#_x0000_t202" style="position:absolute;margin-left:30pt;margin-top:769.6pt;width:14pt;height:39.3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Pr="005573EF" w:rsidRDefault="00C068D3">
                  <w:pPr>
                    <w:spacing w:line="251" w:lineRule="exact"/>
                    <w:ind w:left="20" w:right="-506"/>
                    <w:rPr>
                      <w:rFonts w:ascii="Arial"/>
                      <w:color w:val="808080" w:themeColor="background1" w:themeShade="80"/>
                      <w:sz w:val="24"/>
                    </w:rPr>
                  </w:pPr>
                  <w:r w:rsidRPr="005573EF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S.</w:t>
                  </w:r>
                  <w:r w:rsidRPr="005573EF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5573EF">
                    <w:rPr>
                      <w:rFonts w:ascii="Arial"/>
                      <w:color w:val="808080" w:themeColor="background1" w:themeShade="80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rPr>
          <w:sz w:val="2"/>
          <w:szCs w:val="2"/>
        </w:rPr>
        <w:sectPr w:rsidR="00687E24">
          <w:pgSz w:w="12250" w:h="17180"/>
          <w:pgMar w:top="96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687E24" w:rsidTr="00C664F8">
        <w:trPr>
          <w:trHeight w:hRule="exact" w:val="964"/>
        </w:trPr>
        <w:tc>
          <w:tcPr>
            <w:tcW w:w="7194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left="84" w:right="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687E24" w:rsidRDefault="00C068D3">
            <w:pPr>
              <w:pStyle w:val="TableParagraph"/>
              <w:spacing w:before="103" w:line="247" w:lineRule="auto"/>
              <w:ind w:left="84" w:right="13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687E24" w:rsidTr="00C664F8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ı)</w:t>
            </w:r>
            <w:r>
              <w:rPr>
                <w:color w:val="231F20"/>
                <w:spacing w:val="5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ÖLÇME</w:t>
            </w:r>
          </w:p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Ölçü birimlerinin isimlerini söyler (litre, kilogram, metre, saat vb).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Ölçme araçlarını kullanarak ölçüm yapar (kütle, uzunluk, zaman).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2770E8">
              <w:rPr>
                <w:sz w:val="20"/>
                <w:szCs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amsal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değerini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2770E8">
              <w:rPr>
                <w:sz w:val="20"/>
                <w:szCs w:val="20"/>
              </w:rPr>
              <w:t>söyler/gösterir.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i)  GEOMETRİK 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ŞEKİLLER</w:t>
            </w:r>
          </w:p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D140C4">
              <w:rPr>
                <w:sz w:val="20"/>
                <w:szCs w:val="20"/>
              </w:rPr>
              <w:t>söyler/gösterir.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şekillerin çevresini hesaplar (kare, üçgen, dikdörtgen).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j) KESİRLER</w:t>
            </w:r>
          </w:p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Bütün,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3"/>
                <w:sz w:val="20"/>
              </w:rPr>
              <w:t>arım,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</w:t>
            </w:r>
            <w:r>
              <w:rPr>
                <w:color w:val="231F20"/>
                <w:spacing w:val="-4"/>
                <w:w w:val="109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yrek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amlarını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D140C4">
              <w:rPr>
                <w:sz w:val="20"/>
                <w:szCs w:val="20"/>
              </w:rPr>
              <w:t>söyler/gösterir.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D140C4">
        <w:trPr>
          <w:trHeight w:hRule="exact" w:val="348"/>
        </w:trPr>
        <w:tc>
          <w:tcPr>
            <w:tcW w:w="7194" w:type="dxa"/>
            <w:shd w:val="clear" w:color="auto" w:fill="FFFFFF" w:themeFill="background1"/>
            <w:vAlign w:val="center"/>
          </w:tcPr>
          <w:p w:rsidR="00687E24" w:rsidRPr="00D140C4" w:rsidRDefault="00D140C4" w:rsidP="00D1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D140C4">
              <w:rPr>
                <w:sz w:val="20"/>
                <w:szCs w:val="20"/>
              </w:rPr>
              <w:t>Kesirleri yazar.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Kesirlerle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işlemler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6) ÖZ BAKIM</w:t>
            </w:r>
          </w:p>
        </w:tc>
      </w:tr>
      <w:tr w:rsidR="00687E24" w:rsidTr="00C664F8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KİŞİSEL BAKIM VE TEMİZLİK</w:t>
            </w:r>
          </w:p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Ellerini/yüzünü yıkar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Tuvalet ihtiyacını giderir.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Burnunu temizler.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GİYİNME VE SOYUNMA BECERİLERİ</w:t>
            </w:r>
          </w:p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Fermuar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Cırtcırt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Çıtçıt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Düğme açar/ ilikler.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Aksesuarlarını çıkarır/giyer (kemer, atkı, bere, eldiven vb.).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Gi</w:t>
            </w:r>
            <w:r>
              <w:rPr>
                <w:color w:val="231F20"/>
                <w:spacing w:val="-3"/>
                <w:w w:val="101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silerini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5235AD">
              <w:rPr>
                <w:sz w:val="20"/>
                <w:szCs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abı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YEME-İÇME BECERİLERİ</w:t>
            </w:r>
          </w:p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Bardakla sıvı içer.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C664F8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aşıkla/ç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talla/bıçakla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yemek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7) 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HAYAT </w:t>
            </w:r>
            <w:r>
              <w:rPr>
                <w:b/>
                <w:color w:val="231F20"/>
                <w:w w:val="105"/>
                <w:sz w:val="20"/>
              </w:rPr>
              <w:t>BİLGİSİ/SOSYAL</w:t>
            </w:r>
            <w:r>
              <w:rPr>
                <w:b/>
                <w:color w:val="231F20"/>
                <w:spacing w:val="5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BİLGİLER</w:t>
            </w:r>
          </w:p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Kendini ve ailesini tanıtır.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vinin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adresini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z w:val="20"/>
              </w:rPr>
              <w:t>vin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C5A50">
              <w:rPr>
                <w:sz w:val="20"/>
                <w:szCs w:val="20"/>
              </w:rPr>
              <w:t>gösterir/söyler.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Vücudun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C5A50">
              <w:rPr>
                <w:sz w:val="20"/>
                <w:szCs w:val="20"/>
              </w:rPr>
              <w:t>gösterir/söyler.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8C5A50">
              <w:rPr>
                <w:sz w:val="20"/>
                <w:szCs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9"/>
                <w:sz w:val="20"/>
              </w:rPr>
              <w:t>yu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C5A50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iç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organları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C5A50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maddelerini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C5A50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Acil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durumla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tele</w:t>
            </w:r>
            <w:r>
              <w:rPr>
                <w:color w:val="231F20"/>
                <w:spacing w:val="-2"/>
                <w:w w:val="98"/>
                <w:sz w:val="20"/>
              </w:rPr>
              <w:t>f</w:t>
            </w:r>
            <w:r>
              <w:rPr>
                <w:color w:val="231F20"/>
                <w:w w:val="108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</w:t>
            </w:r>
            <w:r>
              <w:rPr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color w:val="231F20"/>
                <w:w w:val="95"/>
                <w:sz w:val="20"/>
              </w:rPr>
              <w:t>alarını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2"/>
                <w:w w:val="86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31F20"/>
                <w:sz w:val="20"/>
              </w:rPr>
              <w:t>Başlıca kurum ve kuruluşları gösterir/söyler (hastane, postane vb.).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spacing w:before="65"/>
              <w:rPr>
                <w:sz w:val="20"/>
              </w:rPr>
            </w:pPr>
            <w:r w:rsidRPr="008C5A50">
              <w:rPr>
                <w:sz w:val="20"/>
                <w:szCs w:val="20"/>
              </w:rPr>
              <w:t>A</w:t>
            </w:r>
            <w:r>
              <w:rPr>
                <w:color w:val="231F20"/>
                <w:w w:val="101"/>
                <w:sz w:val="20"/>
              </w:rPr>
              <w:t>yları/günleri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</w:tbl>
    <w:p w:rsidR="00687E24" w:rsidRDefault="007802DF">
      <w:pPr>
        <w:rPr>
          <w:sz w:val="2"/>
          <w:szCs w:val="2"/>
        </w:rPr>
      </w:pPr>
      <w:r>
        <w:pict>
          <v:group id="_x0000_s1086" style="position:absolute;margin-left:43.95pt;margin-top:39.7pt;width:524.45pt;height:779.55pt;z-index:-80320;mso-position-horizontal-relative:page;mso-position-vertical-relative:page" coordorigin="879,794" coordsize="10489,15591">
            <v:shape id="_x0000_s1089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88" style="position:absolute;left:8219;top:973;width:753;height:15232" coordorigin="8219,973" coordsize="753,15232" o:spt="100" adj="0,,0" path="m8972,15509r-753,l8219,16205r753,l8972,15509t,-1392l8219,14117r,1392l8972,15509r,-1392m8972,12725r-753,l8219,14117r753,l8972,12725t,-348l8219,12377r,348l8972,12725r,-348m8972,11333r-753,l8219,12029r753,l8972,11333t,-1740l8219,9593r,1392l8972,10985r,-1392m8972,8549r-753,l8219,9593r753,l8972,8549t,-1392l8219,7157r,1044l8972,8201r,-1044m8972,5417r-753,l8219,6461r753,l8972,5417t,-1392l8219,4025r,1044l8972,5069r,-1044m8972,2633r-753,l8219,3677r753,l8972,2633t,-348l8219,2285r,348l8972,2633r,-348m8972,973r-753,l8219,1937r753,l8972,973e" fillcolor="#fff9f3" stroked="f">
              <v:stroke joinstyle="round"/>
              <v:formulas/>
              <v:path arrowok="t" o:connecttype="segments"/>
            </v:shape>
            <v:shape id="_x0000_s1087" style="position:absolute;left:1025;top:2285;width:7194;height:13920" coordorigin="1025,2285" coordsize="7194,13920" o:spt="100" adj="0,,0" path="m8219,15509r-7194,l1025,16205r7194,l8219,15509t,-1392l1025,14117r,1392l8219,15509r,-1392m8219,12725r-7194,l1025,14117r7194,l8219,12725t,-348l1025,12377r,348l8219,12725r,-348m8219,11333r-7194,l1025,12029r7194,l8219,11333t,-1740l1025,9593r,1392l8219,10985r,-1392m8219,8549r-7194,l1025,9593r7194,l8219,8549t,-1392l1025,7157r,1044l8219,8201r,-1044m8219,5417r-7194,l1025,6461r7194,l8219,5417t,-1392l1025,4025r,1044l8219,5069r,-1044m8219,2633r-7194,l1025,3677r7194,l8219,2633t,-348l1025,2285r,348l8219,263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5" type="#_x0000_t202" style="position:absolute;margin-left:30pt;margin-top:769.6pt;width:14pt;height:39.3pt;z-index:1288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Pr="005573EF" w:rsidRDefault="00C068D3">
                  <w:pPr>
                    <w:spacing w:line="251" w:lineRule="exact"/>
                    <w:ind w:left="20" w:right="-506"/>
                    <w:rPr>
                      <w:rFonts w:ascii="Arial"/>
                      <w:color w:val="808080" w:themeColor="background1" w:themeShade="80"/>
                      <w:sz w:val="24"/>
                    </w:rPr>
                  </w:pPr>
                  <w:r w:rsidRPr="005573EF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S.</w:t>
                  </w:r>
                  <w:r w:rsidRPr="005573EF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5573EF">
                    <w:rPr>
                      <w:rFonts w:ascii="Arial"/>
                      <w:color w:val="808080" w:themeColor="background1" w:themeShade="80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rPr>
          <w:sz w:val="2"/>
          <w:szCs w:val="2"/>
        </w:rPr>
        <w:sectPr w:rsidR="00687E24">
          <w:pgSz w:w="12250" w:h="17180"/>
          <w:pgMar w:top="96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687E24" w:rsidTr="0091040F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2"/>
              <w:ind w:left="0" w:right="0"/>
              <w:rPr>
                <w:sz w:val="17"/>
              </w:rPr>
            </w:pPr>
          </w:p>
          <w:p w:rsidR="00687E24" w:rsidRDefault="00C068D3">
            <w:pPr>
              <w:pStyle w:val="TableParagraph"/>
              <w:spacing w:before="1" w:line="247" w:lineRule="auto"/>
              <w:ind w:right="7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 w:rsidRPr="00FC3FEF">
              <w:rPr>
                <w:sz w:val="20"/>
                <w:szCs w:val="20"/>
              </w:rPr>
              <w:t>Me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sz w:val="20"/>
              </w:rPr>
              <w:t>simlerin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FC3FEF">
              <w:rPr>
                <w:sz w:val="20"/>
                <w:szCs w:val="20"/>
              </w:rPr>
              <w:t>gösterir/söyler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Günün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FC3FEF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</w:t>
            </w:r>
            <w:r>
              <w:rPr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güneş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yı</w:t>
            </w:r>
            <w:r>
              <w:rPr>
                <w:color w:val="231F20"/>
                <w:spacing w:val="-1"/>
                <w:w w:val="95"/>
                <w:sz w:val="20"/>
              </w:rPr>
              <w:t>l</w:t>
            </w:r>
            <w:r>
              <w:rPr>
                <w:color w:val="231F20"/>
                <w:w w:val="95"/>
                <w:sz w:val="20"/>
              </w:rPr>
              <w:t>dızı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FC3FEF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Doğa olaylarını anlatır.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f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FC3FEF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İl</w:t>
            </w:r>
            <w:r>
              <w:rPr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tişim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açlarını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7026C8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meslekleri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7026C8">
              <w:rPr>
                <w:sz w:val="20"/>
                <w:szCs w:val="20"/>
              </w:rPr>
              <w:t>gösterir/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7026C8">
        <w:trPr>
          <w:trHeight w:hRule="exact" w:val="348"/>
        </w:trPr>
        <w:tc>
          <w:tcPr>
            <w:tcW w:w="7194" w:type="dxa"/>
            <w:shd w:val="clear" w:color="auto" w:fill="FFFFFF"/>
            <w:vAlign w:val="center"/>
          </w:tcPr>
          <w:p w:rsidR="00687E24" w:rsidRPr="007026C8" w:rsidRDefault="007026C8" w:rsidP="0070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7026C8">
              <w:rPr>
                <w:sz w:val="20"/>
                <w:szCs w:val="20"/>
              </w:rPr>
              <w:t>Atatürk’ü tanıtır.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Türk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7026C8">
              <w:rPr>
                <w:sz w:val="20"/>
                <w:szCs w:val="20"/>
              </w:rPr>
              <w:t>gösterir/söyler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 w:rsidRPr="007026C8">
              <w:rPr>
                <w:sz w:val="20"/>
                <w:szCs w:val="20"/>
              </w:rPr>
              <w:t>Ulusal/dini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7026C8">
              <w:rPr>
                <w:sz w:val="20"/>
                <w:szCs w:val="20"/>
              </w:rPr>
              <w:t>birimlerini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1040F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7026C8">
              <w:rPr>
                <w:sz w:val="20"/>
                <w:szCs w:val="20"/>
              </w:rPr>
              <w:t xml:space="preserve">birimlerini </w:t>
            </w:r>
            <w:r>
              <w:rPr>
                <w:color w:val="231F20"/>
                <w:w w:val="108"/>
                <w:sz w:val="20"/>
              </w:rPr>
              <w:t>yön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tenleri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0737F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8) SOSYAL BECERİLER</w:t>
            </w:r>
          </w:p>
        </w:tc>
      </w:tr>
      <w:tr w:rsidR="00687E24" w:rsidTr="0090737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Selamlaşma ve vedalaşma sözcüklerini yerinde kullanır.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0737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Teşekkür eder/Özür diler.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0737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Yardım ister.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0737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Başlıca duyguları gösterir/söyler (mutlu, üzgün, şaşkın vb.).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0737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Duygularını ifade ederken uygun jest ve mimikleri kullanır.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0737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sorumlulukları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422D">
        <w:trPr>
          <w:trHeight w:hRule="exact" w:val="348"/>
        </w:trPr>
        <w:tc>
          <w:tcPr>
            <w:tcW w:w="7194" w:type="dxa"/>
            <w:shd w:val="clear" w:color="auto" w:fill="FFFFFF" w:themeFill="background1"/>
            <w:vAlign w:val="center"/>
          </w:tcPr>
          <w:p w:rsidR="00687E24" w:rsidRPr="00F8422D" w:rsidRDefault="00F8422D" w:rsidP="00F8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F8422D">
              <w:rPr>
                <w:sz w:val="20"/>
                <w:szCs w:val="20"/>
              </w:rPr>
              <w:t>Grup etkinliklerine katılır.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422D">
        <w:trPr>
          <w:trHeight w:hRule="exact" w:val="348"/>
        </w:trPr>
        <w:tc>
          <w:tcPr>
            <w:tcW w:w="7194" w:type="dxa"/>
            <w:shd w:val="clear" w:color="auto" w:fill="FFFFFF" w:themeFill="background1"/>
            <w:vAlign w:val="center"/>
          </w:tcPr>
          <w:p w:rsidR="00687E24" w:rsidRPr="00F8422D" w:rsidRDefault="00F8422D" w:rsidP="00F8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F8422D">
              <w:rPr>
                <w:sz w:val="20"/>
                <w:szCs w:val="20"/>
              </w:rPr>
              <w:t>Bir etkinliği başlatır/sürdürür/tamamlar.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0737F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Seçenekler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tercih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90737F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Pr="002165F4" w:rsidRDefault="00C068D3">
            <w:pPr>
              <w:pStyle w:val="TableParagraph"/>
              <w:ind w:left="2561" w:right="0"/>
              <w:rPr>
                <w:b/>
                <w:sz w:val="20"/>
              </w:rPr>
            </w:pPr>
            <w:r w:rsidRPr="002165F4">
              <w:rPr>
                <w:b/>
                <w:w w:val="110"/>
                <w:sz w:val="20"/>
              </w:rPr>
              <w:t>GÖRME ENGELLİ BİREYLER İÇİN EK DEĞERLENDİRME</w:t>
            </w:r>
          </w:p>
        </w:tc>
      </w:tr>
      <w:tr w:rsidR="00687E24" w:rsidTr="00F87AE3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1) OKUL ÖNCESİ</w:t>
            </w:r>
          </w:p>
        </w:tc>
      </w:tr>
      <w:tr w:rsidR="00687E24" w:rsidTr="00CA72B6">
        <w:trPr>
          <w:trHeight w:hRule="exact" w:val="348"/>
        </w:trPr>
        <w:tc>
          <w:tcPr>
            <w:tcW w:w="7194" w:type="dxa"/>
            <w:shd w:val="clear" w:color="auto" w:fill="FFFFFF" w:themeFill="background1"/>
            <w:vAlign w:val="center"/>
          </w:tcPr>
          <w:p w:rsidR="00687E24" w:rsidRPr="00CA72B6" w:rsidRDefault="00CA72B6" w:rsidP="00CA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CA72B6">
              <w:rPr>
                <w:sz w:val="20"/>
                <w:szCs w:val="20"/>
              </w:rPr>
              <w:t>Çizgileri belirgin şekillerin içini boyar.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53573A">
        <w:trPr>
          <w:trHeight w:hRule="exact" w:val="348"/>
        </w:trPr>
        <w:tc>
          <w:tcPr>
            <w:tcW w:w="7194" w:type="dxa"/>
            <w:shd w:val="clear" w:color="auto" w:fill="FFFFFF" w:themeFill="background1"/>
            <w:vAlign w:val="center"/>
          </w:tcPr>
          <w:p w:rsidR="00687E24" w:rsidRPr="0053573A" w:rsidRDefault="0053573A" w:rsidP="0053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53573A">
              <w:rPr>
                <w:sz w:val="20"/>
                <w:szCs w:val="20"/>
              </w:rPr>
              <w:t>Şekilleri eşler.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arışık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CA72B6">
              <w:rPr>
                <w:sz w:val="20"/>
                <w:szCs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resim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söylenen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CA72B6">
              <w:rPr>
                <w:sz w:val="20"/>
                <w:szCs w:val="20"/>
              </w:rPr>
              <w:t>gösterir.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yönle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</w:t>
            </w:r>
            <w:r>
              <w:rPr>
                <w:color w:val="231F20"/>
                <w:spacing w:val="-3"/>
                <w:sz w:val="20"/>
              </w:rPr>
              <w:t>l</w:t>
            </w:r>
            <w:r>
              <w:rPr>
                <w:color w:val="231F20"/>
                <w:spacing w:val="-2"/>
                <w:w w:val="115"/>
                <w:sz w:val="20"/>
              </w:rPr>
              <w:t>-</w:t>
            </w:r>
            <w:r>
              <w:rPr>
                <w:color w:val="231F20"/>
                <w:w w:val="103"/>
                <w:sz w:val="20"/>
              </w:rPr>
              <w:t>sağ,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yu</w:t>
            </w:r>
            <w:r>
              <w:rPr>
                <w:color w:val="231F20"/>
                <w:spacing w:val="-2"/>
                <w:w w:val="107"/>
                <w:sz w:val="20"/>
              </w:rPr>
              <w:t>k</w:t>
            </w:r>
            <w:r>
              <w:rPr>
                <w:color w:val="231F20"/>
                <w:sz w:val="20"/>
              </w:rPr>
              <w:t>arı-aşağı)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53573A">
              <w:rPr>
                <w:sz w:val="20"/>
                <w:szCs w:val="20"/>
              </w:rPr>
              <w:t>gösterilen nesneleri takip eder.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BİLİŞSEL</w:t>
            </w:r>
          </w:p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spacing w:val="-1"/>
                <w:w w:val="101"/>
                <w:sz w:val="20"/>
              </w:rPr>
              <w:t>s</w:t>
            </w:r>
            <w:r>
              <w:rPr>
                <w:color w:val="231F20"/>
                <w:w w:val="103"/>
                <w:sz w:val="20"/>
              </w:rPr>
              <w:t>tenen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 w:rsidRPr="003B67FA">
              <w:rPr>
                <w:sz w:val="20"/>
                <w:szCs w:val="20"/>
              </w:rPr>
              <w:t>/alır.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Dokunduğu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nesneler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8644DA">
              <w:rPr>
                <w:sz w:val="20"/>
                <w:szCs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Renkleri çevresindeki nesnelerle ilişkilendirir.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10205" w:type="dxa"/>
            <w:gridSpan w:val="5"/>
            <w:shd w:val="clear" w:color="auto" w:fill="FFFFFF" w:themeFill="background1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3) BAĞIMSIZ HAREKET BECERİLERİ</w:t>
            </w:r>
          </w:p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2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1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/basa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nesnelerin</w:t>
            </w:r>
            <w:r>
              <w:rPr>
                <w:color w:val="231F20"/>
                <w:spacing w:val="-2"/>
                <w:w w:val="104"/>
                <w:sz w:val="20"/>
              </w:rPr>
              <w:t>/</w:t>
            </w:r>
            <w:r>
              <w:rPr>
                <w:color w:val="231F20"/>
                <w:sz w:val="20"/>
              </w:rPr>
              <w:t>zeminlerin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D3674E">
              <w:rPr>
                <w:sz w:val="20"/>
                <w:szCs w:val="20"/>
              </w:rPr>
              <w:t xml:space="preserve">özelliklerini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Sesin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ynağa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</w:t>
            </w:r>
            <w:r>
              <w:rPr>
                <w:color w:val="231F20"/>
                <w:spacing w:val="-1"/>
                <w:w w:val="103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pacing w:val="-4"/>
                <w:w w:val="108"/>
                <w:sz w:val="20"/>
              </w:rPr>
              <w:t>v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dışarıdaki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okuları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F87AE3">
        <w:trPr>
          <w:trHeight w:hRule="exact" w:val="348"/>
        </w:trPr>
        <w:tc>
          <w:tcPr>
            <w:tcW w:w="7194" w:type="dxa"/>
            <w:shd w:val="clear" w:color="auto" w:fill="FFFFFF" w:themeFill="background1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Ç</w:t>
            </w:r>
            <w:r>
              <w:rPr>
                <w:color w:val="231F20"/>
                <w:spacing w:val="-3"/>
                <w:w w:val="111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vresindeki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onumunu</w:t>
            </w:r>
            <w:r>
              <w:rPr>
                <w:color w:val="231F20"/>
                <w:spacing w:val="-3"/>
                <w:w w:val="109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yönünü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  <w:tr w:rsidR="00687E24" w:rsidTr="0070324B">
        <w:trPr>
          <w:trHeight w:hRule="exact" w:val="588"/>
        </w:trPr>
        <w:tc>
          <w:tcPr>
            <w:tcW w:w="7194" w:type="dxa"/>
            <w:shd w:val="clear" w:color="auto" w:fill="FFFFFF" w:themeFill="background1"/>
            <w:vAlign w:val="center"/>
          </w:tcPr>
          <w:p w:rsidR="00687E24" w:rsidRPr="007A5B27" w:rsidRDefault="0070324B" w:rsidP="0070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7A5B27">
              <w:rPr>
                <w:sz w:val="20"/>
                <w:szCs w:val="20"/>
              </w:rPr>
              <w:t xml:space="preserve">Trafik kavramlarını etiketler (kavşak, üst geçit, alt geçit, tek yönlü, çift yönlü </w:t>
            </w:r>
            <w:r>
              <w:rPr>
                <w:sz w:val="20"/>
                <w:szCs w:val="20"/>
              </w:rPr>
              <w:t xml:space="preserve"> </w:t>
            </w:r>
            <w:r w:rsidR="00C068D3" w:rsidRPr="007A5B27">
              <w:rPr>
                <w:sz w:val="20"/>
                <w:szCs w:val="20"/>
              </w:rPr>
              <w:t>yol, trafik lambası vb.).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</w:tr>
    </w:tbl>
    <w:p w:rsidR="00687E24" w:rsidRDefault="007802DF">
      <w:pPr>
        <w:rPr>
          <w:sz w:val="2"/>
          <w:szCs w:val="2"/>
        </w:rPr>
      </w:pPr>
      <w:r>
        <w:pict>
          <v:group id="_x0000_s1081" style="position:absolute;margin-left:43.95pt;margin-top:39.7pt;width:524.45pt;height:779.55pt;z-index:-80272;mso-position-horizontal-relative:page;mso-position-vertical-relative:page" coordorigin="879,794" coordsize="10489,15591">
            <v:shape id="_x0000_s1084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83" style="position:absolute;left:8219;top:942;width:753;height:15294" coordorigin="8219,942" coordsize="753,15294" o:spt="100" adj="0,,0" path="m8972,14604r-753,l8219,16236r753,l8972,14604t,-348l8219,14256r,348l8972,14604r,-348m8972,13212r-753,l8219,13908r753,l8972,13212t,-1044l8219,12168r,1044l8972,13212r,-1044m8972,10428r-753,l8219,11820r753,l8972,10428t,-1392l8219,9036r,696l8972,9732r,-696m8972,7644r-753,l8219,9036r753,l8972,7644t,-1044l8219,6600r,348l8219,7644r753,l8972,6948r,-348m8972,5904r-753,l8219,6252r753,l8972,5904t,-1392l8219,4512r,1392l8972,5904r,-1392m8972,3120r-753,l8219,4512r753,l8972,3120t,-2178l8219,942r,2178l8972,3120r,-2178e" fillcolor="#fff9f3" stroked="f">
              <v:stroke joinstyle="round"/>
              <v:formulas/>
              <v:path arrowok="t" o:connecttype="segments"/>
            </v:shape>
            <v:shape id="_x0000_s1082" style="position:absolute;left:1025;top:2076;width:7194;height:14160" coordorigin="1025,2076" coordsize="7194,14160" o:spt="100" adj="0,,0" path="m8219,14604r-7194,l1025,16236r7194,l8219,14604t,-348l1025,14256r,348l8219,14604r,-348m8219,13212r-7194,l1025,13908r7194,l8219,13212t,-1044l1025,12168r,1044l8219,13212r,-1044m8219,10428r-7194,l1025,11820r7194,l8219,10428t,-1392l1025,9036r,696l8219,9732r,-696m8219,7644r-7194,l1025,9036r7194,l8219,7644t,-1044l1025,6600r,348l1025,7644r7194,l8219,6948r,-348m8219,5904r-7194,l1025,6252r7194,l8219,5904t,-1392l1025,4512r,1392l8219,5904r,-1392m8219,3120r-7194,l1025,4512r7194,l8219,3120t,-1044l1025,2076r,1044l8219,3120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0" type="#_x0000_t202" style="position:absolute;margin-left:30pt;margin-top:769.6pt;width:14pt;height:39.3pt;z-index:1336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Pr="005573EF" w:rsidRDefault="00C068D3">
                  <w:pPr>
                    <w:spacing w:line="251" w:lineRule="exact"/>
                    <w:ind w:left="20" w:right="-506"/>
                    <w:rPr>
                      <w:rFonts w:ascii="Arial"/>
                      <w:color w:val="808080" w:themeColor="background1" w:themeShade="80"/>
                      <w:sz w:val="24"/>
                    </w:rPr>
                  </w:pPr>
                  <w:r w:rsidRPr="005573EF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S.</w:t>
                  </w:r>
                  <w:r w:rsidRPr="005573EF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5573EF">
                    <w:rPr>
                      <w:rFonts w:ascii="Arial"/>
                      <w:color w:val="808080" w:themeColor="background1" w:themeShade="80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rPr>
          <w:sz w:val="2"/>
          <w:szCs w:val="2"/>
        </w:rPr>
        <w:sectPr w:rsidR="00687E24">
          <w:pgSz w:w="12250" w:h="17180"/>
          <w:pgMar w:top="92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687E24" w:rsidTr="007E6A43">
        <w:trPr>
          <w:trHeight w:hRule="exact" w:val="1134"/>
        </w:trPr>
        <w:tc>
          <w:tcPr>
            <w:tcW w:w="7194" w:type="dxa"/>
            <w:shd w:val="clear" w:color="auto" w:fill="FFFFFF"/>
          </w:tcPr>
          <w:p w:rsidR="00687E24" w:rsidRDefault="00687E24"/>
        </w:tc>
        <w:tc>
          <w:tcPr>
            <w:tcW w:w="753" w:type="dxa"/>
            <w:shd w:val="clear" w:color="auto" w:fill="FFFFFF" w:themeFill="background1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687E24" w:rsidRDefault="00687E24">
            <w:pPr>
              <w:pStyle w:val="TableParagraph"/>
              <w:spacing w:before="1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0"/>
              <w:ind w:right="76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687E24" w:rsidRDefault="00687E24">
            <w:pPr>
              <w:pStyle w:val="TableParagraph"/>
              <w:spacing w:before="0"/>
              <w:ind w:left="0" w:right="0"/>
              <w:rPr>
                <w:sz w:val="12"/>
              </w:rPr>
            </w:pPr>
          </w:p>
          <w:p w:rsidR="00687E24" w:rsidRDefault="00C068D3">
            <w:pPr>
              <w:pStyle w:val="TableParagraph"/>
              <w:spacing w:before="103" w:line="247" w:lineRule="auto"/>
              <w:ind w:right="314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687E24" w:rsidTr="007E6A43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Rehberle yürür.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  <w:tr w:rsidR="00687E24" w:rsidTr="007E6A43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Bastonla merdiven çıkar/iner.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  <w:tr w:rsidR="00687E24" w:rsidTr="007E6A43">
        <w:trPr>
          <w:trHeight w:hRule="exact" w:val="348"/>
        </w:trPr>
        <w:tc>
          <w:tcPr>
            <w:tcW w:w="7194" w:type="dxa"/>
            <w:shd w:val="clear" w:color="auto" w:fill="FFFFFF"/>
          </w:tcPr>
          <w:p w:rsidR="00687E24" w:rsidRDefault="00C068D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Toplu taşıma araçlarına inip binerken neler yapması gerektiğini açıklar.</w:t>
            </w:r>
          </w:p>
        </w:tc>
        <w:tc>
          <w:tcPr>
            <w:tcW w:w="753" w:type="dxa"/>
            <w:shd w:val="clear" w:color="auto" w:fill="FFFFFF" w:themeFill="background1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  <w:tc>
          <w:tcPr>
            <w:tcW w:w="753" w:type="dxa"/>
            <w:shd w:val="clear" w:color="auto" w:fill="auto"/>
          </w:tcPr>
          <w:p w:rsidR="00687E24" w:rsidRDefault="00687E24"/>
        </w:tc>
      </w:tr>
    </w:tbl>
    <w:p w:rsidR="00687E24" w:rsidRDefault="007802DF">
      <w:pPr>
        <w:pStyle w:val="GvdeMetni"/>
      </w:pPr>
      <w:r>
        <w:pict>
          <v:group id="_x0000_s1075" style="position:absolute;margin-left:43.95pt;margin-top:39.7pt;width:524.45pt;height:779.55pt;z-index:-80224;mso-position-horizontal-relative:page;mso-position-vertical-relative:page" coordorigin="879,794" coordsize="10489,15591">
            <v:shape id="_x0000_s1079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rect id="_x0000_s1078" style="position:absolute;left:8219;top:1025;width:753;height:2178" fillcolor="#fff9f3" stroked="f"/>
            <v:rect id="_x0000_s1077" style="position:absolute;left:1025;top:2159;width:7194;height:1044" stroked="f"/>
            <v:shape id="_x0000_s1076" style="position:absolute;left:1025;top:3916;width:10205;height:12237" coordorigin="1025,3916" coordsize="10205,12237" o:spt="100" adj="0,,0" path="m7988,14413r-6963,l1025,14761r,1044l1025,16152r6963,l7988,15805r,-1044l7988,14413t,-1392l1025,13021r,1392l7988,14413r,-1392m7988,11281r-6963,l1025,13021r6963,l7988,11281t,-1392l1025,9889r,1392l7988,11281r,-1392m7988,9193r-6963,l1025,9889r6963,l7988,9193m11230,6078r-10205,l1025,7892r10205,l11230,6078t,-2162l1025,3916r,1814l11230,5730r,-181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74" type="#_x0000_t202" style="position:absolute;margin-left:30pt;margin-top:769.6pt;width:14pt;height:39.3pt;z-index:1384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Pr="005573EF" w:rsidRDefault="00C068D3">
                  <w:pPr>
                    <w:spacing w:line="251" w:lineRule="exact"/>
                    <w:ind w:left="20" w:right="-506"/>
                    <w:rPr>
                      <w:rFonts w:ascii="Arial"/>
                      <w:color w:val="808080" w:themeColor="background1" w:themeShade="80"/>
                      <w:sz w:val="24"/>
                    </w:rPr>
                  </w:pPr>
                  <w:r w:rsidRPr="005573EF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S.</w:t>
                  </w:r>
                  <w:r w:rsidRPr="005573EF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5573EF">
                    <w:rPr>
                      <w:rFonts w:ascii="Arial"/>
                      <w:color w:val="808080" w:themeColor="background1" w:themeShade="80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687E24" w:rsidTr="007E6A43">
        <w:trPr>
          <w:trHeight w:hRule="exact" w:val="348"/>
        </w:trPr>
        <w:tc>
          <w:tcPr>
            <w:tcW w:w="10205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 w:rsidR="00687E24">
        <w:trPr>
          <w:trHeight w:hRule="exact" w:val="1814"/>
        </w:trPr>
        <w:tc>
          <w:tcPr>
            <w:tcW w:w="10205" w:type="dxa"/>
            <w:shd w:val="clear" w:color="auto" w:fill="FFFFFF"/>
          </w:tcPr>
          <w:p w:rsidR="00687E24" w:rsidRDefault="00687E24"/>
        </w:tc>
      </w:tr>
      <w:tr w:rsidR="00687E24" w:rsidTr="007E6A43">
        <w:trPr>
          <w:trHeight w:hRule="exact" w:val="348"/>
        </w:trPr>
        <w:tc>
          <w:tcPr>
            <w:tcW w:w="10205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687E24">
        <w:trPr>
          <w:trHeight w:hRule="exact" w:val="1814"/>
        </w:trPr>
        <w:tc>
          <w:tcPr>
            <w:tcW w:w="10205" w:type="dxa"/>
            <w:shd w:val="clear" w:color="auto" w:fill="FFFFFF"/>
          </w:tcPr>
          <w:p w:rsidR="00687E24" w:rsidRDefault="00687E24"/>
        </w:tc>
      </w:tr>
    </w:tbl>
    <w:p w:rsidR="00687E24" w:rsidRDefault="00687E24">
      <w:pPr>
        <w:pStyle w:val="GvdeMetni"/>
      </w:pPr>
    </w:p>
    <w:p w:rsidR="00687E24" w:rsidRDefault="00687E24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6963"/>
        <w:gridCol w:w="1081"/>
        <w:gridCol w:w="1081"/>
        <w:gridCol w:w="1081"/>
      </w:tblGrid>
      <w:tr w:rsidR="00687E24" w:rsidTr="00554E58">
        <w:trPr>
          <w:trHeight w:hRule="exact" w:val="348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24" w:rsidRPr="002165F4" w:rsidRDefault="00C068D3">
            <w:pPr>
              <w:pStyle w:val="TableParagraph"/>
              <w:spacing w:before="80"/>
              <w:ind w:left="79" w:right="0"/>
              <w:rPr>
                <w:b/>
                <w:sz w:val="20"/>
              </w:rPr>
            </w:pPr>
            <w:r w:rsidRPr="002165F4">
              <w:rPr>
                <w:b/>
                <w:w w:val="105"/>
                <w:sz w:val="20"/>
              </w:rPr>
              <w:t>G) ÖĞRENCİYE İLİŞKİN GÖZLEMLER</w:t>
            </w:r>
          </w:p>
        </w:tc>
      </w:tr>
      <w:tr w:rsidR="00687E24" w:rsidTr="00F07339">
        <w:trPr>
          <w:trHeight w:hRule="exact" w:val="588"/>
        </w:trPr>
        <w:tc>
          <w:tcPr>
            <w:tcW w:w="6963" w:type="dxa"/>
            <w:tcBorders>
              <w:top w:val="single" w:sz="4" w:space="0" w:color="auto"/>
            </w:tcBorders>
            <w:shd w:val="clear" w:color="auto" w:fill="auto"/>
          </w:tcPr>
          <w:p w:rsidR="00687E24" w:rsidRDefault="00687E24"/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E24" w:rsidRPr="00F07339" w:rsidRDefault="00C068D3" w:rsidP="00F07339">
            <w:pPr>
              <w:jc w:val="center"/>
            </w:pPr>
            <w:r w:rsidRPr="00F07339">
              <w:t>HER ZAMAN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E24" w:rsidRPr="00F07339" w:rsidRDefault="00C068D3" w:rsidP="00F07339">
            <w:pPr>
              <w:jc w:val="center"/>
            </w:pPr>
            <w:r w:rsidRPr="00F07339">
              <w:t>BAZEN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E24" w:rsidRPr="00F07339" w:rsidRDefault="00C068D3" w:rsidP="00F07339">
            <w:pPr>
              <w:jc w:val="center"/>
            </w:pPr>
            <w:r w:rsidRPr="00F07339">
              <w:t>HİÇBİR ZAMAN</w:t>
            </w:r>
          </w:p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Geç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880200">
        <w:trPr>
          <w:trHeight w:hRule="exact" w:val="348"/>
        </w:trPr>
        <w:tc>
          <w:tcPr>
            <w:tcW w:w="6963" w:type="dxa"/>
            <w:shd w:val="clear" w:color="auto" w:fill="auto"/>
            <w:vAlign w:val="center"/>
          </w:tcPr>
          <w:p w:rsidR="00687E24" w:rsidRPr="00880200" w:rsidRDefault="00880200" w:rsidP="0088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880200">
              <w:rPr>
                <w:sz w:val="20"/>
                <w:szCs w:val="20"/>
              </w:rPr>
              <w:t>Edindiği bilgi ve beceriler kalıcıdır.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azanılan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bilgileri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2"/>
                <w:w w:val="86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an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fer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880200">
        <w:trPr>
          <w:trHeight w:hRule="exact" w:val="348"/>
        </w:trPr>
        <w:tc>
          <w:tcPr>
            <w:tcW w:w="6963" w:type="dxa"/>
            <w:shd w:val="clear" w:color="auto" w:fill="auto"/>
            <w:vAlign w:val="center"/>
          </w:tcPr>
          <w:p w:rsidR="00687E24" w:rsidRPr="00880200" w:rsidRDefault="00880200" w:rsidP="0088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880200">
              <w:rPr>
                <w:sz w:val="20"/>
                <w:szCs w:val="20"/>
              </w:rPr>
              <w:t>Bir etkinliği başlatır/sürdürür/tamamlar.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kısa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sözcüklerle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yönergelere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düzenli kullanır.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anlarıyla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adaşlık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 w:rsidRPr="005D6771">
              <w:rPr>
                <w:sz w:val="20"/>
                <w:szCs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90"/>
                <w:sz w:val="20"/>
              </w:rPr>
              <w:t>tıla</w:t>
            </w:r>
            <w:r>
              <w:rPr>
                <w:color w:val="231F20"/>
                <w:spacing w:val="-2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Aşırı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 w:rsidRPr="007D427D">
              <w:rPr>
                <w:sz w:val="20"/>
                <w:szCs w:val="20"/>
              </w:rPr>
              <w:t>hareketlidir.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Gerektiğinde sıra alır.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Kitap vs. gözüne uygun mesafede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tutar.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Akıcı,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anlaşılır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8"/>
                <w:sz w:val="20"/>
              </w:rPr>
              <w:t>onda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4"/>
                <w:sz w:val="20"/>
              </w:rPr>
              <w:t>armak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emme,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tırnak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yeme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z w:val="20"/>
              </w:rPr>
              <w:t>anışlar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7"/>
                <w:sz w:val="20"/>
              </w:rPr>
              <w:t>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Başkalarına ait eşyaları kullanırken izin alır.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sz w:val="20"/>
              </w:rPr>
              <w:t>Kendine, başkalarına ve eşyalara zarar verir.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554E58">
        <w:trPr>
          <w:trHeight w:hRule="exact" w:val="348"/>
        </w:trPr>
        <w:tc>
          <w:tcPr>
            <w:tcW w:w="6963" w:type="dxa"/>
            <w:shd w:val="clear" w:color="auto" w:fill="auto"/>
          </w:tcPr>
          <w:p w:rsidR="00687E24" w:rsidRDefault="00C068D3">
            <w:pPr>
              <w:pStyle w:val="TableParagraph"/>
              <w:ind w:right="0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vleri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  <w:tr w:rsidR="00687E24" w:rsidTr="00FA12F5">
        <w:trPr>
          <w:trHeight w:hRule="exact" w:val="348"/>
        </w:trPr>
        <w:tc>
          <w:tcPr>
            <w:tcW w:w="6963" w:type="dxa"/>
            <w:shd w:val="clear" w:color="auto" w:fill="auto"/>
            <w:vAlign w:val="center"/>
          </w:tcPr>
          <w:p w:rsidR="00687E24" w:rsidRPr="00FA12F5" w:rsidRDefault="00FA12F5" w:rsidP="00FA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8D3" w:rsidRPr="00FA12F5">
              <w:rPr>
                <w:sz w:val="20"/>
                <w:szCs w:val="20"/>
              </w:rPr>
              <w:t>Bazı harf ve sayıları, kelimeleri karıştırır; ters yazar.</w:t>
            </w:r>
          </w:p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  <w:tc>
          <w:tcPr>
            <w:tcW w:w="1081" w:type="dxa"/>
            <w:shd w:val="clear" w:color="auto" w:fill="auto"/>
          </w:tcPr>
          <w:p w:rsidR="00687E24" w:rsidRDefault="00687E24"/>
        </w:tc>
      </w:tr>
    </w:tbl>
    <w:p w:rsidR="00687E24" w:rsidRDefault="00687E24">
      <w:pPr>
        <w:sectPr w:rsidR="00687E24">
          <w:pgSz w:w="12250" w:h="17180"/>
          <w:pgMar w:top="1000" w:right="0" w:bottom="580" w:left="900" w:header="0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687E24" w:rsidTr="00EA289C">
        <w:trPr>
          <w:trHeight w:hRule="exact" w:val="34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24" w:rsidRPr="002165F4" w:rsidRDefault="00C068D3">
            <w:pPr>
              <w:pStyle w:val="TableParagraph"/>
              <w:spacing w:before="72"/>
              <w:ind w:left="79" w:right="0"/>
              <w:rPr>
                <w:b/>
                <w:sz w:val="20"/>
              </w:rPr>
            </w:pPr>
            <w:r w:rsidRPr="002165F4">
              <w:rPr>
                <w:b/>
                <w:w w:val="110"/>
                <w:sz w:val="20"/>
              </w:rPr>
              <w:lastRenderedPageBreak/>
              <w:t>H)</w:t>
            </w:r>
            <w:r w:rsidRPr="002165F4">
              <w:rPr>
                <w:b/>
                <w:spacing w:val="-36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ÖĞRENCİNİN</w:t>
            </w:r>
            <w:r w:rsidRPr="002165F4">
              <w:rPr>
                <w:b/>
                <w:spacing w:val="-36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ÖZEL</w:t>
            </w:r>
            <w:r w:rsidRPr="002165F4">
              <w:rPr>
                <w:b/>
                <w:spacing w:val="-39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EĞİTİM</w:t>
            </w:r>
            <w:r w:rsidRPr="002165F4">
              <w:rPr>
                <w:b/>
                <w:spacing w:val="-41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VE</w:t>
            </w:r>
            <w:r w:rsidRPr="002165F4">
              <w:rPr>
                <w:b/>
                <w:spacing w:val="-36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REHABİLİTASYON</w:t>
            </w:r>
            <w:r w:rsidRPr="002165F4">
              <w:rPr>
                <w:b/>
                <w:spacing w:val="-36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MERKEZİNDEN</w:t>
            </w:r>
            <w:r w:rsidRPr="002165F4">
              <w:rPr>
                <w:b/>
                <w:spacing w:val="-36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DESTEK</w:t>
            </w:r>
            <w:r w:rsidRPr="002165F4">
              <w:rPr>
                <w:b/>
                <w:spacing w:val="-42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ALMASINA</w:t>
            </w:r>
            <w:r w:rsidRPr="002165F4">
              <w:rPr>
                <w:b/>
                <w:spacing w:val="-40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İHTİYAÇ</w:t>
            </w:r>
            <w:r w:rsidRPr="002165F4">
              <w:rPr>
                <w:b/>
                <w:spacing w:val="-41"/>
                <w:w w:val="110"/>
                <w:sz w:val="20"/>
              </w:rPr>
              <w:t xml:space="preserve"> </w:t>
            </w:r>
            <w:r w:rsidRPr="002165F4">
              <w:rPr>
                <w:b/>
                <w:spacing w:val="-4"/>
                <w:w w:val="110"/>
                <w:sz w:val="20"/>
              </w:rPr>
              <w:t>VAR</w:t>
            </w:r>
            <w:r w:rsidRPr="002165F4">
              <w:rPr>
                <w:b/>
                <w:spacing w:val="-36"/>
                <w:w w:val="110"/>
                <w:sz w:val="20"/>
              </w:rPr>
              <w:t xml:space="preserve"> </w:t>
            </w:r>
            <w:r w:rsidRPr="002165F4">
              <w:rPr>
                <w:b/>
                <w:w w:val="110"/>
                <w:sz w:val="20"/>
              </w:rPr>
              <w:t>MI?</w:t>
            </w:r>
          </w:p>
        </w:tc>
      </w:tr>
      <w:tr w:rsidR="00687E24" w:rsidTr="00EA289C">
        <w:trPr>
          <w:trHeight w:hRule="exact" w:val="348"/>
        </w:trPr>
        <w:tc>
          <w:tcPr>
            <w:tcW w:w="3402" w:type="dxa"/>
            <w:tcBorders>
              <w:top w:val="single" w:sz="4" w:space="0" w:color="auto"/>
              <w:lef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spacing w:before="67"/>
              <w:ind w:left="946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87E24" w:rsidRDefault="00C068D3">
            <w:pPr>
              <w:pStyle w:val="TableParagraph"/>
              <w:spacing w:before="67"/>
              <w:ind w:left="343" w:right="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(Varsa) Rehberlik Öğretmeni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835C36"/>
            </w:tcBorders>
            <w:shd w:val="clear" w:color="auto" w:fill="auto"/>
          </w:tcPr>
          <w:p w:rsidR="00687E24" w:rsidRDefault="00C068D3">
            <w:pPr>
              <w:pStyle w:val="TableParagraph"/>
              <w:spacing w:before="67"/>
              <w:ind w:left="1208" w:right="1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687E24" w:rsidTr="0089221C">
        <w:trPr>
          <w:trHeight w:hRule="exact" w:val="58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auto"/>
            <w:vAlign w:val="center"/>
          </w:tcPr>
          <w:p w:rsidR="00687E24" w:rsidRPr="0089221C" w:rsidRDefault="00C068D3" w:rsidP="0089221C">
            <w:pPr>
              <w:jc w:val="center"/>
              <w:rPr>
                <w:sz w:val="20"/>
                <w:szCs w:val="20"/>
              </w:rPr>
            </w:pPr>
            <w:r w:rsidRPr="0089221C">
              <w:rPr>
                <w:sz w:val="20"/>
                <w:szCs w:val="20"/>
              </w:rPr>
              <w:t>Hayır, okulda uygulanacak resmi tedbir çocuk için yeterlidir.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7E24" w:rsidRPr="0089221C" w:rsidRDefault="00C068D3" w:rsidP="0089221C">
            <w:pPr>
              <w:jc w:val="center"/>
              <w:rPr>
                <w:sz w:val="20"/>
                <w:szCs w:val="20"/>
              </w:rPr>
            </w:pPr>
            <w:r w:rsidRPr="0089221C">
              <w:rPr>
                <w:sz w:val="20"/>
                <w:szCs w:val="20"/>
              </w:rPr>
              <w:t>Hayır, okulda uygulanacak resmi tedbir çocuk için yeterlidir.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auto"/>
            <w:vAlign w:val="center"/>
          </w:tcPr>
          <w:p w:rsidR="00687E24" w:rsidRPr="0089221C" w:rsidRDefault="00C068D3" w:rsidP="0089221C">
            <w:pPr>
              <w:jc w:val="center"/>
              <w:rPr>
                <w:sz w:val="20"/>
                <w:szCs w:val="20"/>
              </w:rPr>
            </w:pPr>
            <w:r w:rsidRPr="0089221C">
              <w:rPr>
                <w:sz w:val="20"/>
                <w:szCs w:val="20"/>
              </w:rPr>
              <w:t>Hayır, okulda uygulanacak resmi tedbir çocuk için yeterlidir.</w:t>
            </w:r>
          </w:p>
        </w:tc>
      </w:tr>
      <w:tr w:rsidR="00687E24" w:rsidTr="0089221C">
        <w:trPr>
          <w:trHeight w:hRule="exact" w:val="665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auto"/>
            <w:vAlign w:val="center"/>
          </w:tcPr>
          <w:p w:rsidR="00687E24" w:rsidRPr="0089221C" w:rsidRDefault="00C068D3" w:rsidP="0089221C">
            <w:pPr>
              <w:jc w:val="center"/>
              <w:rPr>
                <w:sz w:val="20"/>
                <w:szCs w:val="20"/>
              </w:rPr>
            </w:pPr>
            <w:r w:rsidRPr="0089221C">
              <w:rPr>
                <w:sz w:val="20"/>
                <w:szCs w:val="20"/>
              </w:rPr>
              <w:t xml:space="preserve">Evet, ihtiyacı var. </w:t>
            </w:r>
            <w:r w:rsidR="009E2996">
              <w:rPr>
                <w:sz w:val="20"/>
                <w:szCs w:val="20"/>
              </w:rPr>
              <w:br/>
            </w:r>
            <w:r w:rsidRPr="0089221C">
              <w:rPr>
                <w:sz w:val="20"/>
                <w:szCs w:val="20"/>
              </w:rPr>
              <w:t>(Nedenlerini yazınız).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7E24" w:rsidRPr="0089221C" w:rsidRDefault="00C068D3" w:rsidP="0089221C">
            <w:pPr>
              <w:jc w:val="center"/>
              <w:rPr>
                <w:sz w:val="20"/>
                <w:szCs w:val="20"/>
              </w:rPr>
            </w:pPr>
            <w:r w:rsidRPr="0089221C">
              <w:rPr>
                <w:sz w:val="20"/>
                <w:szCs w:val="20"/>
              </w:rPr>
              <w:t xml:space="preserve">Evet, ihtiyacı var. </w:t>
            </w:r>
            <w:r w:rsidR="009E2996">
              <w:rPr>
                <w:sz w:val="20"/>
                <w:szCs w:val="20"/>
              </w:rPr>
              <w:br/>
            </w:r>
            <w:r w:rsidRPr="0089221C">
              <w:rPr>
                <w:sz w:val="20"/>
                <w:szCs w:val="20"/>
              </w:rPr>
              <w:t>(Nedenlerini yazınız).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auto"/>
            <w:vAlign w:val="center"/>
          </w:tcPr>
          <w:p w:rsidR="00687E24" w:rsidRPr="0089221C" w:rsidRDefault="00C068D3" w:rsidP="0089221C">
            <w:pPr>
              <w:jc w:val="center"/>
              <w:rPr>
                <w:sz w:val="20"/>
                <w:szCs w:val="20"/>
              </w:rPr>
            </w:pPr>
            <w:r w:rsidRPr="0089221C">
              <w:rPr>
                <w:sz w:val="20"/>
                <w:szCs w:val="20"/>
              </w:rPr>
              <w:t xml:space="preserve">Evet, ihtiyacı var. </w:t>
            </w:r>
            <w:r w:rsidR="009E2996">
              <w:rPr>
                <w:sz w:val="20"/>
                <w:szCs w:val="20"/>
              </w:rPr>
              <w:br/>
            </w:r>
            <w:r w:rsidRPr="0089221C">
              <w:rPr>
                <w:sz w:val="20"/>
                <w:szCs w:val="20"/>
              </w:rPr>
              <w:t>(Nedenlerini yazınız).</w:t>
            </w:r>
          </w:p>
        </w:tc>
      </w:tr>
      <w:tr w:rsidR="00687E24">
        <w:trPr>
          <w:trHeight w:hRule="exact" w:val="578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687E24" w:rsidRDefault="00687E24"/>
        </w:tc>
        <w:tc>
          <w:tcPr>
            <w:tcW w:w="3402" w:type="dxa"/>
            <w:shd w:val="clear" w:color="auto" w:fill="FFFFFF"/>
          </w:tcPr>
          <w:p w:rsidR="00687E24" w:rsidRDefault="00687E24"/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687E24" w:rsidRDefault="00687E24"/>
        </w:tc>
      </w:tr>
      <w:tr w:rsidR="00687E24">
        <w:trPr>
          <w:trHeight w:hRule="exact" w:val="102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687E24" w:rsidRDefault="00687E24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687E24" w:rsidRDefault="00687E24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1" w:line="247" w:lineRule="auto"/>
              <w:ind w:left="1205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shd w:val="clear" w:color="auto" w:fill="FFFFFF"/>
          </w:tcPr>
          <w:p w:rsidR="00687E24" w:rsidRDefault="00687E24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687E24" w:rsidRDefault="00687E24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1" w:line="247" w:lineRule="auto"/>
              <w:ind w:left="1210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687E24" w:rsidRDefault="00687E24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687E24" w:rsidRDefault="00687E24">
            <w:pPr>
              <w:pStyle w:val="TableParagraph"/>
              <w:spacing w:before="0"/>
              <w:ind w:left="0" w:right="0"/>
              <w:rPr>
                <w:sz w:val="23"/>
              </w:rPr>
            </w:pPr>
          </w:p>
          <w:p w:rsidR="00687E24" w:rsidRDefault="00C068D3">
            <w:pPr>
              <w:pStyle w:val="TableParagraph"/>
              <w:spacing w:before="1" w:line="247" w:lineRule="auto"/>
              <w:ind w:left="1210" w:right="120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</w:tr>
      <w:tr w:rsidR="00687E24">
        <w:trPr>
          <w:trHeight w:hRule="exact" w:val="1058"/>
        </w:trPr>
        <w:tc>
          <w:tcPr>
            <w:tcW w:w="10205" w:type="dxa"/>
            <w:gridSpan w:val="3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687E24" w:rsidRDefault="00687E24">
            <w:pPr>
              <w:pStyle w:val="TableParagraph"/>
              <w:spacing w:before="7"/>
              <w:ind w:left="0" w:right="0"/>
              <w:rPr>
                <w:sz w:val="25"/>
              </w:rPr>
            </w:pPr>
          </w:p>
          <w:p w:rsidR="00687E24" w:rsidRDefault="00C068D3">
            <w:pPr>
              <w:pStyle w:val="TableParagraph"/>
              <w:spacing w:before="0" w:line="247" w:lineRule="auto"/>
              <w:ind w:left="4492" w:right="44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 İmza</w:t>
            </w:r>
          </w:p>
        </w:tc>
      </w:tr>
    </w:tbl>
    <w:p w:rsidR="00687E24" w:rsidRDefault="007802DF">
      <w:pPr>
        <w:rPr>
          <w:sz w:val="2"/>
          <w:szCs w:val="2"/>
        </w:rPr>
      </w:pPr>
      <w:r>
        <w:pict>
          <v:polyline id="_x0000_s1073" style="position:absolute;z-index:-80176;mso-position-horizontal-relative:page;mso-position-vertical-relative:page" points="700.25pt,172.95pt,700pt,164.75pt,698.45pt,160.55pt,694.25pt,159pt,686.05pt,158.8pt,189.95pt,158.8pt,181.75pt,159pt,177.55pt,160.55pt,176pt,164.75pt,175.8pt,172.95pt,175.8pt,924.2pt,176pt,932.4pt,177.55pt,936.6pt,181.75pt,938.15pt,189.95pt,938.35pt,686.05pt,938.35pt,694.25pt,938.15pt,698.45pt,936.6pt,700pt,932.4pt,700.25pt,924.2pt,700.25pt,172.95pt" coordorigin="879,794" coordsize="10489,15591" stroked="f">
            <v:path arrowok="t"/>
            <o:lock v:ext="edit" verticies="t"/>
            <w10:wrap anchorx="page" anchory="page"/>
          </v:polyline>
        </w:pict>
      </w:r>
      <w:r>
        <w:pict>
          <v:shape id="_x0000_s1072" type="#_x0000_t202" style="position:absolute;margin-left:30pt;margin-top:769.6pt;width:14pt;height:39.3pt;z-index:1432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Pr="005573EF" w:rsidRDefault="00C068D3">
                  <w:pPr>
                    <w:spacing w:line="251" w:lineRule="exact"/>
                    <w:ind w:left="20" w:right="-506"/>
                    <w:rPr>
                      <w:rFonts w:ascii="Arial"/>
                      <w:color w:val="808080" w:themeColor="background1" w:themeShade="80"/>
                      <w:sz w:val="24"/>
                    </w:rPr>
                  </w:pPr>
                  <w:r w:rsidRPr="005573EF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S.</w:t>
                  </w:r>
                  <w:r w:rsidRPr="005573EF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5573EF">
                    <w:rPr>
                      <w:rFonts w:ascii="Arial"/>
                      <w:color w:val="808080" w:themeColor="background1" w:themeShade="80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rPr>
          <w:sz w:val="2"/>
          <w:szCs w:val="2"/>
        </w:rPr>
        <w:sectPr w:rsidR="00687E24">
          <w:pgSz w:w="12250" w:h="17180"/>
          <w:pgMar w:top="1020" w:right="0" w:bottom="580" w:left="900" w:header="0" w:footer="392" w:gutter="0"/>
          <w:cols w:space="708"/>
        </w:sectPr>
      </w:pPr>
    </w:p>
    <w:p w:rsidR="00687E24" w:rsidRDefault="007802DF">
      <w:pPr>
        <w:pStyle w:val="Balk1"/>
        <w:ind w:right="0"/>
      </w:pPr>
      <w:r>
        <w:lastRenderedPageBreak/>
        <w:pict>
          <v:group id="_x0000_s1027" style="position:absolute;left:0;text-align:left;margin-left:43.95pt;margin-top:39.7pt;width:524.45pt;height:779.55pt;z-index:-80128;mso-position-horizontal-relative:page;mso-position-vertical-relative:page" coordorigin="879,794" coordsize="10489,15591">
            <v:shape id="_x0000_s1071" type="#_x0000_t75" style="position:absolute;left:879;top:794;width:10488;height:15591">
              <v:imagedata r:id="rId19" o:title=""/>
            </v:shape>
            <v:shape id="_x0000_s1070" type="#_x0000_t75" style="position:absolute;left:3993;top:4751;width:188;height:190">
              <v:imagedata r:id="rId20" o:title=""/>
            </v:shape>
            <v:shape id="_x0000_s1069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1068" type="#_x0000_t75" style="position:absolute;left:7486;top:4817;width:318;height:409">
              <v:imagedata r:id="rId21" o:title=""/>
            </v:shape>
            <v:shape id="_x0000_s1067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1066" style="position:absolute;left:1020;top:2081;width:9048;height:147" coordorigin="1020,2081" coordsize="9048,147" o:spt="100" adj="0,,0" path="m9775,2227l9671,2081r-8651,l1020,2227r8755,m10068,2227l9964,2081r-170,l9897,2227r171,e" fillcolor="#d1d3d4" stroked="f">
              <v:stroke joinstyle="round"/>
              <v:formulas/>
              <v:path arrowok="t" o:connecttype="segments"/>
            </v:shape>
            <v:shape id="_x0000_s1065" style="position:absolute;left:1020;top:1440;width:8696;height:703" coordorigin="1020,1440" coordsize="8696,703" path="m9218,1440r-8198,l1020,2143r8696,l9218,1440xe" fillcolor="#ffdbb0" stroked="f">
              <v:path arrowok="t"/>
            </v:shape>
            <v:shape id="_x0000_s1064" style="position:absolute;left:1020;top:1197;width:8996;height:945" coordorigin="1020,1197" coordsize="8996,945" o:spt="100" adj="0,,0" path="m2551,1440l2379,1197r-1359,l1020,1440r1531,m10016,2142l9519,1440r-182,l9835,2142r181,e" fillcolor="#835c36" stroked="f">
              <v:stroke joinstyle="round"/>
              <v:formulas/>
              <v:path arrowok="t" o:connecttype="segments"/>
            </v:shape>
            <v:shape id="_x0000_s1063" style="position:absolute;left:2452;top:1197;width:236;height:244" coordorigin="2452,1197" coordsize="236,244" path="m2515,1197r-63,l2624,1440r63,l2515,1197xe" fillcolor="#fcbb6d" stroked="f">
              <v:path arrowok="t"/>
            </v:shape>
            <v:shape id="_x0000_s1062" style="position:absolute;left:1149;top:1614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4l1165,1858r,-14l1165,1831r,-12l1165,1806r1,-12l1166,1782r1,-12l1167,1757r1,-57l1168,1691r1,-10l1169,1671r,-10l1185,1634r5,-3l1197,1629r8,l1260,1630r2,l1264,1630r2,-1l1267,1628r1,-2l1269,1624r,-1l1269,1621r-1,-2l1267,1617r-1,-1l1265,1615r-2,l1262,1615r-46,-1l1202,1614r-39,17l1159,1636r-8,74l1150,1782r,20l1150,1820r,16l1150,1850r,13l1150,1874r-1,10l1149,1892r,22l1149,1922xe" filled="f" strokecolor="#835c36" strokeweight="1pt">
              <v:path arrowok="t"/>
            </v:shape>
            <v:shape id="_x0000_s1061" style="position:absolute;left:-61;top:16818;width:119;height:491" coordorigin="-61,16818" coordsize="119,491" o:spt="100" adj="0,,0" path="m1407,1907r-2,l1404,1909r-2,1l1400,1912r-1,2l1399,1917r,3l1402,1922r4,1l1450,1923r,3l1450,1933r-1,9l1447,1953r-1,11l1443,1975r-3,10l1437,1995r-4,9l1428,2012r-5,7l1417,2023r-6,l1400,2022r-8,-4l1386,2009r-7,-8l1374,1989r-3,-14l1369,1964r-2,-12l1365,1938r-1,-14l1363,1909r,-16l1362,1877r,-17l1362,1839r1,-21l1364,1797r1,-20l1366,1756r2,-19l1370,1720r2,-17l1375,1687r4,-14l1383,1661r5,-11l1394,1637r9,-7l1413,1630r9,l1428,1633r5,7l1437,1647r3,8l1441,1665r2,9l1444,1684r,10l1443,1704r,8l1443,1719r,4l1445,1725r5,l1453,1725r2,-2l1457,1720r,-32l1456,1673r-2,-14l1450,1646r-4,-11l1439,1622r-11,-7l1414,1615r-10,1l1395,1620r-9,6l1379,1635r-6,10l1367,1658r-5,14l1358,1687r-3,17l1352,1723r-2,19l1349,1763r-1,21l1347,1807r-1,22l1346,1852r,19l1347,1889r,17l1347,1924r1,16l1350,1955r2,15l1355,1983r4,12l1363,2006r6,9l1375,2023r7,7l1391,2034r10,3l1413,2038r7,l1427,2036r5,-5l1437,2026r5,-6l1446,2012r3,-7l1452,1996r3,-9l1458,1978r2,-9l1461,1960r2,-8l1464,1944r,-8l1465,1929r,-6l1465,1920r,-3l1464,1914r,-3l1463,1909r-2,-2l1457,1907r-50,xm1363,1574r3,5l1369,1584r4,5l1378,1593r5,4l1388,1600r6,3l1400,1604r6,l1411,1604r5,-1l1421,1600r6,-2l1431,1594r5,-4l1440,1586r3,-5l1446,1575r3,-5l1451,1563r,-6l1451,1554r,-2l1450,1551r-2,-2l1447,1548r-2,l1443,1547r-1,1l1440,1549r-2,l1437,1551r,3l1436,1557r-1,3l1434,1564r-2,4l1430,1572r-2,4l1426,1579r-3,3l1419,1585r-4,2l1411,1589r-5,l1398,1588r-7,-3l1384,1579r-6,-6l1375,1566r1,-9l1376,1555r-1,-2l1374,1551r-2,-1l1371,1549r-2,l1368,1549r-2,l1364,1551r-2,1l1361,1555r,4l1360,1564r1,5l1363,1574xe" filled="f" strokecolor="#835c36" strokeweight="1pt">
              <v:stroke joinstyle="round"/>
              <v:formulas/>
              <v:path arrowok="t" o:connecttype="segments"/>
            </v:shape>
            <v:shape id="_x0000_s1060" style="position:absolute;left:-20;top:16728;width:24;height:464" coordorigin="-20,16728" coordsize="24,464" o:spt="100" adj="0,,0" path="m1562,2025r,-14l1562,2005r,-6l1562,1993r,-7l1562,1980r,-6l1561,1959r,-16l1561,1927r,-18l1561,1890r,-18l1560,1853r,-20l1560,1814r,-20l1560,1774r,-19l1560,1736r,-18l1560,1700r,-16l1560,1670r,-12l1560,1646r,-11l1560,1625r,-8l1559,1615r-1,-1l1556,1614r-1,-1l1554,1613r-1,l1551,1613r-2,1l1548,1615r-1,1l1546,1617r,2l1548,2032r,3l1549,2037r2,1l1552,2038r2,1l1555,2039r4,l1561,2037r1,-4l1562,2025xm1563,1600r2,-3l1566,1593r,-3l1566,1586r-1,-3l1563,1580r-2,-3l1558,1575r-3,l1550,1575r-3,2l1545,1580r-2,3l1542,1586r,4l1542,1594r1,4l1545,1600r2,3l1550,1604r4,l1558,1604r3,-2l1563,1600xe" filled="f" strokecolor="#835c36" strokeweight="1pt">
              <v:stroke joinstyle="round"/>
              <v:formulas/>
              <v:path arrowok="t" o:connecttype="segments"/>
            </v:shape>
            <v:shape id="_x0000_s1059" style="position:absolute;left:1635;top:1614;width:105;height:425" coordorigin="1635,1614" coordsize="105,425" path="m1680,1627r2,405l1682,2035r1,2l1684,2038r2,1l1687,2039r2,l1693,2039r2,-2l1696,2033r,-9l1696,2007r,-7l1696,1993r-1,-8l1695,1977r,-7l1695,1962r,-8l1695,1944r,-11l1695,1921r,-14l1695,1894r-1,-61l1694,1784r,-17l1694,1704r,-29l1693,1662r,-13l1693,1638r,-10l1711,1628r7,l1727,1628r9,l1739,1626r1,-2l1740,1621r,-2l1739,1617r-1,-1l1737,1615r-1,-1l1734,1614r-92,l1639,1615r-1,l1637,1617r-1,1l1635,1620r,2l1635,1625r2,2l1641,1627r39,xe" filled="f" strokecolor="#835c36" strokeweight="1pt">
              <v:path arrowok="t"/>
            </v:shape>
            <v:shape id="_x0000_s1058" style="position:absolute;left:1803;top:1614;width:114;height:424" coordorigin="1803,1614" coordsize="114,424" path="m1889,2031r7,-4l1901,2022r4,-7l1909,2008r3,-7l1914,1993r2,-8l1916,1976r,-8l1916,1956r-18,-59l1892,1885r-6,-11l1879,1862r-7,-11l1865,1839r-7,-11l1852,1818r-6,-11l1841,1795r-5,-13l1832,1770r-4,-11l1825,1747r-3,-12l1820,1725r-2,-10l1817,1706r,-7l1817,1691r1,-8l1819,1674r2,-8l1823,1658r4,-7l1830,1644r5,-5l1841,1634r6,-4l1854,1628r10,l1871,1628r20,27l1893,1662r2,8l1896,1679r,9l1897,1696r1,8l1898,1711r1,7l1899,1723r1,5l1901,1730r2,l1905,1730r2,l1908,1728r2,-2l1911,1724r,-2l1911,1713r-10,-70l1876,1614r-11,l1853,1614r-45,44l1806,1668r-2,10l1803,1688r,9l1803,1707r14,61l1843,1828r7,10l1856,1848r31,56l1905,1960r,10l1905,1977r-23,42l1877,2023r-5,1l1866,2024r-10,l1848,2020r-6,-10l1836,2000r-17,-67l1817,1906r,-11l1816,1889r-2,-4l1810,1885r-2,l1807,1886r-2,2l1804,1890r-1,2l1803,1895r,6l1804,1910r1,9l1805,1929r10,52l1818,1992r4,9l1826,2009r5,9l1837,2025r6,5l1850,2035r7,3l1867,2038r8,l1883,2035r6,-4xe" filled="f" strokecolor="#835c36" strokeweight="1pt">
              <v:path arrowok="t"/>
            </v:shape>
            <v:shape id="_x0000_s1057" style="position:absolute;left:1991;top:1614;width:126;height:426" coordorigin="1991,1614" coordsize="126,426" path="m1991,1922r,14l1991,1950r12,68l2024,2035r5,3l2036,2039r7,l2045,2039r9,-1l2110,2037r2,l2114,2036r1,-2l2116,2033r,-2l2116,2030r,-3l2115,2025r-1,-2l2112,2022r-2,-1l2108,2021r-56,1l2051,2022r-1,l2048,2022r-3,l2034,2022r-9,-4l2019,2010r-5,-6l2011,1997r-2,-9l2008,1979r-2,-9l2006,1960r-1,-10l2005,1940r,-10l2005,1920r,-9l2005,1903r93,-1l2101,1901r1,-1l2103,1899r1,-1l2105,1896r,-2l2105,1892r-1,-2l2103,1888r-2,-1l2099,1886r-1,l2006,1888r,-5l2006,1877r,-4l2006,1858r,-14l2006,1831r,-12l2007,1806r,-12l2007,1782r1,-12l2008,1757r1,-57l2009,1691r1,-10l2010,1671r,-10l2026,1634r5,-3l2038,1629r8,l2101,1630r2,l2105,1630r2,-1l2108,1628r1,-2l2110,1624r,-1l2110,1621r-1,-2l2108,1617r-1,-1l2106,1615r-2,l2103,1615r-46,-1l2043,1614r-39,17l2000,1636r-8,74l1991,1782r,20l1991,1820r,16l1991,1850r,13l1991,1874r,10l1991,1892r,22l1991,1922xe" filled="f" strokecolor="#835c36" strokeweight="1pt">
              <v:path arrowok="t"/>
            </v:shape>
            <v:shape id="_x0000_s1056" style="position:absolute;left:2184;top:1613;width:108;height:424" coordorigin="2184,1613" coordsize="108,424" path="m2288,2037r1,-1l2290,2034r1,-1l2291,2031r,-1l2291,2029r,-3l2291,2025r-2,-2l2288,2022r-1,-1l2285,2021r-84,l2201,1961r-1,-50l2200,1897r,-14l2200,1869r,-15l2200,1839r,-14l2199,1810r,-15l2199,1780r,-70l2199,1684r,-7l2199,1669r,-6l2199,1656r,-7l2199,1643r,-26l2199,1616r-1,-2l2196,1614r-1,-1l2193,1613r-1,l2190,1613r-2,1l2187,1614r-2,1l2184,1617r,2l2184,1670r,51l2185,1772r,51l2185,1874r,51l2186,1976r,51l2186,2031r1,2l2190,2035r2,1l2195,2037r4,l2288,2037xe" filled="f" strokecolor="#835c36" strokeweight="1pt">
              <v:path arrowok="t"/>
            </v:shape>
            <v:shape id="_x0000_s1055" type="#_x0000_t75" style="position:absolute;left:2478;top:1603;width:140;height:447">
              <v:imagedata r:id="rId22" o:title=""/>
            </v:shape>
            <v:shape id="_x0000_s1054" type="#_x0000_t75" style="position:absolute;left:2671;top:1537;width:731;height:513">
              <v:imagedata r:id="rId23" o:title=""/>
            </v:shape>
            <v:shape id="_x0000_s1053" type="#_x0000_t75" style="position:absolute;left:3275;top:1621;width:109;height:258">
              <v:imagedata r:id="rId24" o:title=""/>
            </v:shape>
            <v:shape id="_x0000_s1052" style="position:absolute;left:3461;top:1613;width:108;height:424" coordorigin="3461,1613" coordsize="108,424" path="m3565,2037r1,-1l3567,2034r1,-1l3568,2031r,-1l3568,2029r,-3l3568,2025r-2,-2l3565,2022r-1,-1l3563,2021r-85,l3478,1961r-1,-50l3477,1897r,-14l3477,1869r,-15l3477,1839r,-14l3476,1810r,-15l3476,1780r,-70l3476,1684r,-7l3476,1669r,-6l3476,1656r,-7l3476,1643r,-26l3476,1616r-1,-2l3473,1614r-1,-1l3470,1613r-1,l3467,1613r-2,1l3464,1614r-2,1l3461,1617r,2l3461,1670r,51l3462,1772r,51l3462,1874r,51l3463,1976r,51l3463,2031r1,2l3467,2035r2,1l3472,2037r4,l3565,2037xe" filled="f" strokecolor="#835c36" strokeweight="1pt">
              <v:path arrowok="t"/>
            </v:shape>
            <v:shape id="_x0000_s1051" style="position:absolute;left:3637;top:1614;width:126;height:426" coordorigin="3637,1614" coordsize="126,426" path="m3637,1922r,14l3637,1950r13,68l3670,2035r5,3l3682,2039r7,l3691,2039r9,-1l3756,2037r2,l3760,2036r1,-2l3762,2033r,-2l3762,2030r,-3l3761,2025r-1,-2l3759,2022r-2,-1l3754,2021r-56,1l3697,2022r-1,l3694,2022r-3,l3680,2022r-9,-4l3665,2010r-5,-6l3657,1997r-1,-9l3654,1979r-1,-9l3652,1960r-1,-10l3651,1940r,-10l3651,1920r,-9l3651,1903r93,-1l3747,1901r2,-1l3750,1899r,-1l3751,1896r,-2l3751,1892r-1,-2l3749,1888r-2,-1l3746,1886r-2,l3652,1888r,-5l3652,1877r,-4l3652,1858r,-14l3652,1831r,-12l3653,1806r,-12l3654,1782r,-12l3654,1757r1,-57l3656,1691r,-10l3656,1671r,-10l3673,1634r4,-3l3684,1629r8,l3748,1630r1,l3752,1630r1,-1l3754,1628r1,-2l3756,1624r,-1l3756,1621r-1,-2l3754,1617r-1,-1l3752,1615r-2,l3750,1615r-46,-1l3689,1614r-39,17l3646,1636r-8,74l3637,1782r,20l3637,1820r,16l3637,1850r,13l3637,1874r,10l3637,1892r,22l3637,1922xe" filled="f" strokecolor="#835c36" strokeweight="1pt">
              <v:path arrowok="t"/>
            </v:shape>
            <v:shape id="_x0000_s1050" style="position:absolute;left:3836;top:1613;width:108;height:428" coordorigin="3836,1613" coordsize="108,428" path="m3929,2032r5,7l3936,2039r4,l3942,2037r1,-4l3944,1775r,-16l3943,1686r-15,-60l3905,1613r-6,l3893,1615r-5,4l3882,1623r-31,52l3852,1623r-1,-2l3850,1619r-1,-1l3847,1616r-1,l3844,1616r-4,l3838,1618r,5l3838,1642r,19l3838,1679r,17l3838,1713r,16l3838,1745r,15l3838,1776r,15l3838,1806r-1,15l3837,1836r,15l3837,1867r,16l3837,1899r,17l3837,1934r,18l3837,1971r-1,20l3836,2012r,22l3836,2038r3,2l3843,2040r1,l3851,1973r,-72l3852,1871r,-15l3852,1841r,-15l3852,1811r,-14l3852,1784r,-14l3852,1757r,-12l3860,1688r4,-9l3868,1669r5,-9l3877,1651r6,-8l3888,1637r6,-7l3900,1627r6,l3911,1627r17,62l3931,1760r,16l3929,2032xe" filled="f" strokecolor="#835c36" strokeweight="1pt">
              <v:path arrowok="t"/>
            </v:shape>
            <v:shape id="_x0000_s1049" type="#_x0000_t75" style="position:absolute;left:4010;top:1603;width:140;height:447">
              <v:imagedata r:id="rId25" o:title=""/>
            </v:shape>
            <v:shape id="_x0000_s1048" style="position:absolute;left:-20;top:16728;width:24;height:464" coordorigin="-20,16728" coordsize="24,464" o:spt="100" adj="0,,0" path="m4235,2025r,-14l4235,2005r,-6l4235,1993r,-7l4235,1980r,-6l4235,1959r-1,-16l4234,1927r,-18l4234,1890r,-18l4234,1853r,-20l4233,1814r,-20l4233,1774r,-19l4233,1736r,-18l4233,1700r,-16l4233,1670r,-12l4233,1646r,-11l4233,1625r,-8l4232,1615r-1,-1l4230,1614r-2,-1l4227,1613r-1,l4224,1613r-2,1l4221,1615r-1,1l4219,1617r,2l4221,2032r,3l4222,2037r2,1l4225,2038r2,1l4228,2039r4,l4235,2037r,-4l4235,2025xm4236,1600r2,-3l4239,1593r,-3l4239,1586r-1,-3l4236,1580r-2,-3l4231,1575r-3,l4224,1575r-3,2l4219,1580r-2,3l4216,1586r,4l4216,1594r1,4l4219,1600r2,3l4224,1604r3,l4231,1604r3,-2l4236,1600xe" filled="f" strokecolor="#835c36" strokeweight="1pt">
              <v:stroke joinstyle="round"/>
              <v:formulas/>
              <v:path arrowok="t" o:connecttype="segments"/>
            </v:shape>
            <v:shape id="_x0000_s1047" style="position:absolute;left:4316;top:1613;width:123;height:428" coordorigin="4316,1613" coordsize="123,428" path="m4316,1689r1,60l4317,1797r,26l4317,1852r1,30l4318,1915r1,75l4322,2038r2,2l4326,2040r1,l4331,2040r2,-2l4334,2033r-1,-156l4340,1880r6,1l4351,1882r74,151l4427,2037r3,1l4434,2037r4,-1l4439,2033r-1,-3l4367,1885r8,-1l4407,1865r7,-9l4433,1791r2,-31l4435,1750r,-14l4434,1725r-1,-10l4431,1701r-17,-57l4409,1635r-6,-7l4396,1623r-7,-5l4381,1615r-9,l4364,1615r-33,34l4331,1622r,-6l4328,1613r-4,l4322,1613r-2,1l4318,1615r-1,2l4316,1619r,4l4316,1689xe" filled="f" strokecolor="#835c36" strokeweight="1pt">
              <v:path arrowok="t"/>
            </v:shape>
            <v:shape id="_x0000_s1046" type="#_x0000_t75" style="position:absolute;left:4322;top:1621;width:109;height:258">
              <v:imagedata r:id="rId13" o:title=""/>
            </v:shape>
            <v:shape id="_x0000_s1045" style="position:absolute;left:4511;top:1612;width:197;height:428" coordorigin="4511,1612" coordsize="197,428" path="m4603,2032r6,7l4610,2039r4,l4616,2037r1,-4l4618,1957r,-66l4619,1835r,-46l4620,1753r,-27l4620,1709r,-8l4622,1694r3,-8l4628,1678r3,-9l4635,1661r4,-7l4644,1647r4,-6l4653,1635r5,-5l4663,1628r5,l4673,1628r19,59l4694,1717r,6l4691,2033r1,3l4692,2038r2,1l4695,2040r1,l4698,2040r4,l4704,2038r1,-4l4707,1723r,-9l4697,1644r-9,-18l4682,1618r-6,-4l4667,1614r-31,19l4631,1638r-16,33l4614,1663r-29,-51l4579,1612r-6,1l4567,1615r-5,4l4556,1623r-31,51l4526,1623r-6,-8l4518,1615r-4,l4512,1617r,5l4512,1636r,12l4512,1661r,11l4512,1683r,10l4512,1703r,10l4512,1727r,16l4512,1760r,19l4512,1798r,20l4511,1882r,66l4511,2013r,21l4511,2038r2,2l4517,2040r1,l4525,1976r1,-73l4526,1840r,-45l4526,1781r,-14l4526,1754r1,-12l4527,1731r,-10l4527,1712r1,-6l4531,1698r3,-10l4538,1678r25,-42l4568,1630r6,-4l4580,1626r6,l4601,1665r2,10l4605,1686r,10l4606,1707r,8l4606,1721r-3,311xe" filled="f" strokecolor="#835c36" strokeweight="1pt">
              <v:path arrowok="t"/>
            </v:shape>
            <v:shape id="_x0000_s1044" style="position:absolute;left:4780;top:1614;width:126;height:426" coordorigin="4780,1614" coordsize="126,426" path="m4780,1922r,14l4780,1950r12,68l4813,2035r5,3l4825,2039r7,l4834,2039r9,-1l4899,2037r2,l4903,2036r1,-2l4905,2033r,-2l4905,2030r,-3l4904,2025r-1,-2l4901,2022r-2,-1l4897,2021r-56,1l4840,2022r-2,l4837,2022r-3,l4823,2022r-9,-4l4808,2010r-5,-6l4800,1997r-2,-9l4797,1979r-2,-9l4795,1960r-1,-10l4794,1940r,-10l4794,1920r,-9l4794,1903r93,-1l4890,1901r1,-1l4892,1899r1,-1l4894,1896r,-2l4894,1892r-1,-2l4892,1888r-2,-1l4888,1886r-1,l4795,1888r,-5l4795,1877r,-4l4795,1858r,-14l4795,1831r,-12l4796,1806r,-12l4796,1782r1,-12l4797,1757r1,-57l4798,1691r1,-10l4799,1671r,-10l4815,1634r5,-3l4827,1629r8,l4890,1630r2,l4894,1630r2,-1l4897,1628r1,-2l4899,1624r,-1l4899,1621r-1,-2l4897,1617r-1,-1l4895,1615r-2,l4892,1615r-46,-1l4832,1614r-39,17l4789,1636r-8,74l4780,1782r,20l4780,1820r,16l4780,1850r,13l4780,1874r,10l4780,1892r,22l4780,1922xe" filled="f" strokecolor="#835c36" strokeweight="1pt">
              <v:path arrowok="t"/>
            </v:shape>
            <v:shape id="_x0000_s1043" style="position:absolute;left:-20;top:16728;width:24;height:464" coordorigin="-20,16728" coordsize="24,464" o:spt="100" adj="0,,0" path="m5119,2025r,-14l5119,2005r,-6l5119,1993r-1,-7l5118,1980r,-6l5118,1959r,-16l5118,1927r,-18l5117,1890r,-18l5117,1853r,-20l5117,1814r,-20l5117,1774r,-19l5117,1736r-1,-18l5116,1700r,-16l5116,1670r,-12l5117,1646r,-11l5117,1625r,-8l5116,1615r-1,-1l5113,1614r-1,-1l5111,1613r-1,l5108,1613r-2,1l5105,1615r-2,1l5103,1617r,2l5105,2032r,3l5106,2037r1,1l5109,2038r1,1l5112,2039r4,l5118,2037r1,-4l5119,2025xm5120,1600r2,-3l5123,1593r,-3l5123,1586r-1,-3l5120,1580r-2,-3l5115,1575r-3,l5107,1575r-3,2l5102,1580r-2,3l5099,1586r,4l5099,1594r1,4l5102,1600r2,3l5107,1604r4,l5115,1604r3,-2l5120,1600xe" filled="f" strokecolor="#835c36" strokeweight="1pt">
              <v:stroke joinstyle="round"/>
              <v:formulas/>
              <v:path arrowok="t" o:connecttype="segments"/>
            </v:shape>
            <v:shape id="_x0000_s1042" style="position:absolute;left:5196;top:1614;width:114;height:424" coordorigin="5196,1614" coordsize="114,424" path="m5282,2031r6,-4l5294,2022r4,-7l5302,2008r3,-7l5307,1993r1,-8l5309,1976r,-8l5309,1956r-19,-59l5285,1885r-7,-11l5271,1862r-7,-11l5257,1839r-6,-11l5244,1818r-5,-11l5234,1795r-5,-13l5225,1770r-4,-11l5218,1747r-3,-12l5213,1725r-2,-10l5210,1706r,-7l5210,1691r1,-8l5212,1674r1,-8l5216,1658r3,-7l5223,1644r5,-5l5234,1634r5,-4l5247,1628r9,l5264,1628r20,27l5286,1662r2,8l5288,1679r1,9l5290,1696r,8l5291,1711r,7l5292,1723r1,5l5294,1730r2,l5298,1730r1,l5301,1728r2,-2l5304,1724r,-2l5304,1713r-10,-70l5269,1614r-12,l5246,1614r-45,44l5199,1668r-2,10l5196,1688r,9l5196,1707r14,61l5236,1828r6,10l5249,1848r31,56l5298,1960r,10l5298,1977r-23,42l5270,2023r-5,1l5258,2024r-9,l5241,2020r-6,-10l5229,2000r-17,-67l5210,1906r,-11l5209,1889r-3,-4l5203,1885r-2,l5200,1886r-2,2l5197,1890r-1,2l5196,1895r,6l5197,1910r,9l5198,1929r10,52l5211,1992r3,9l5219,2009r5,9l5229,2025r7,5l5242,2035r8,3l5259,2038r9,l5276,2035r6,-4xe" filled="f" strokecolor="#835c36" strokeweight="1pt">
              <v:path arrowok="t"/>
            </v:shape>
            <v:shape id="_x0000_s1041" type="#_x0000_t75" style="position:absolute;left:5360;top:1537;width:609;height:512">
              <v:imagedata r:id="rId16" o:title=""/>
            </v:shape>
            <v:shape id="_x0000_s1040" style="position:absolute;left:6158;top:1614;width:118;height:426" coordorigin="6158,1614" coordsize="118,426" path="m6158,2032r,1l6158,2035r1,1l6161,2037r1,1l6164,2039r2,l6171,2039r3,-3l6174,2031r,-128l6265,1902r3,-1l6269,1900r1,-1l6271,1898r1,-2l6272,1894r,-2l6271,1890r-2,-2l6268,1887r-2,-1l6264,1886r-90,1l6174,1885r,-2l6174,1882r,-2l6174,1879r,-2l6174,1864r,-68l6174,1785r1,-10l6175,1703r,-14l6175,1682r,-7l6203,1629r9,l6268,1629r5,l6276,1626r,-4l6276,1616r-2,-2l6269,1614r-45,l6209,1614r-11,1l6189,1618r-8,3l6175,1625r-4,6l6166,1636r-3,7l6162,1652r-2,8l6159,1670r-1,12l6158,2032xe" filled="f" strokecolor="#835c36" strokeweight="1pt">
              <v:path arrowok="t"/>
            </v:shape>
            <v:shape id="_x0000_s1039" type="#_x0000_t75" style="position:absolute;left:6336;top:1603;width:151;height:445">
              <v:imagedata r:id="rId26" o:title=""/>
            </v:shape>
            <v:shape id="_x0000_s1038" style="position:absolute;left:6553;top:1613;width:123;height:428" coordorigin="6553,1613" coordsize="123,428" path="m6553,1689r,60l6554,1797r,26l6554,1852r1,30l6555,1915r1,75l6559,2038r2,2l6563,2040r1,l6568,2040r2,-2l6571,2033r-1,-156l6576,1880r7,1l6588,1882r74,151l6664,2037r3,1l6671,2037r3,-1l6676,2033r-1,-3l6604,1885r8,-1l6643,1865r8,-9l6670,1791r2,-31l6672,1750r,-14l6671,1725r-1,-10l6668,1701r-17,-57l6646,1635r-6,-7l6633,1623r-7,-5l6618,1615r-9,l6601,1615r-33,34l6568,1622r,-6l6565,1613r-5,l6558,1613r-1,1l6555,1615r-1,2l6553,1619r,4l6553,1689xe" filled="f" strokecolor="#835c36" strokeweight="1pt">
              <v:path arrowok="t"/>
            </v:shape>
            <v:shape id="_x0000_s1037" type="#_x0000_t75" style="position:absolute;left:6559;top:1621;width:109;height:258">
              <v:imagedata r:id="rId13" o:title=""/>
            </v:shape>
            <v:shape id="_x0000_s1036" style="position:absolute;left:6747;top:1612;width:197;height:428" coordorigin="6747,1612" coordsize="197,428" path="m6840,2032r5,7l6847,2039r4,l6853,2037r1,-4l6854,1957r1,-66l6856,1835r,-46l6857,1753r,-27l6857,1709r,-8l6859,1694r3,-8l6865,1678r3,-9l6872,1661r4,-7l6880,1647r5,-6l6890,1635r4,-5l6900,1628r5,l6910,1628r19,59l6931,1717r,6l6928,2033r,3l6929,2038r1,1l6932,2040r1,l6935,2040r4,l6941,2038r1,-4l6944,1723r,-9l6933,1644r-9,-18l6919,1618r-6,-4l6904,1614r-31,19l6868,1638r-17,33l6850,1663r-29,-51l6816,1612r-6,1l6804,1615r-5,4l6793,1623r-31,51l6763,1623r-6,-8l6755,1615r-4,l6749,1617r,5l6749,1636r,12l6749,1661r,11l6749,1683r,10l6749,1703r,10l6749,1727r,16l6749,1760r,19l6748,1798r,20l6748,1882r,66l6747,2013r,21l6747,2038r2,2l6754,2040r1,l6762,1976r,-73l6763,1840r,-45l6763,1781r,-14l6763,1754r,-12l6763,1731r,-10l6763,1712r2,-6l6768,1698r3,-10l6775,1678r24,-42l6805,1630r6,-4l6817,1626r5,l6838,1665r2,10l6841,1686r1,10l6843,1707r,8l6843,1721r-3,311xe" filled="f" strokecolor="#835c36" strokeweight="1pt">
              <v:path arrowok="t"/>
            </v:shape>
            <v:shape id="_x0000_s1035" style="position:absolute;left:7020;top:1612;width:108;height:429" coordorigin="7020,1612" coordsize="108,429" path="m7035,1620r-5,-7l7029,1613r-5,l7022,1615r,4l7020,1863r,17l7022,1946r10,65l7054,2040r8,l7094,2019r4,-6l7102,2006r3,-7l7108,1992r3,-7l7114,1978r-1,51l7113,2032r1,2l7116,2035r1,1l7119,2037r1,l7124,2037r2,-2l7126,2030r,-28l7126,1923r1,-76l7127,1822r,-24l7128,1723r,-78l7128,1618r,-4l7126,1612r-4,l7121,1612r-7,63l7113,1749r,63l7113,1842r,15l7112,1871r,14l7112,1898r,12l7112,1922r,10l7112,1940r-2,7l7085,2009r-5,7l7074,2022r-5,4l7063,2026r-6,l7036,1966r-3,-70l7033,1879r,-16l7035,1620xe" filled="f" strokecolor="#835c36" strokeweight="1pt">
              <v:path arrowok="t"/>
            </v:shape>
            <v:shape id="_x0000_s1034" style="position:absolute;left:7325;top:1612;width:145;height:428" coordorigin="7325,1612" coordsize="145,428" path="m7406,1864r64,-245l7470,1615r-2,-3l7464,1612r-3,l7443,1670r-22,83l7414,1781r-8,28l7399,1836r-60,-221l7337,1614r-2,-1l7332,1613r-2,l7328,1613r-1,2l7326,1616r-1,1l7325,1619r17,61l7359,1742r8,31l7375,1803r9,31l7392,1865r,168l7392,2035r1,2l7394,2038r2,1l7397,2040r2,l7401,2040r1,-1l7404,2038r1,-1l7406,2036r,-2l7406,1864xe" filled="f" strokecolor="#835c36" strokeweight="1pt">
              <v:path arrowok="t"/>
            </v:shape>
            <v:shape id="_x0000_s1033" type="#_x0000_t75" style="position:absolute;left:7529;top:1564;width:151;height:484">
              <v:imagedata r:id="rId27" o:title=""/>
            </v:shape>
            <v:shape id="_x0000_s1032" style="position:absolute;left:7742;top:1613;width:108;height:428" coordorigin="7742,1613" coordsize="108,428" path="m7835,2032r5,7l7842,2039r4,l7848,2037r1,-4l7850,1775r,-16l7848,1686r-14,-60l7811,1613r-6,l7799,1615r-5,4l7788,1623r-31,52l7758,1623r-1,-2l7756,1619r-1,-1l7753,1616r-1,l7750,1616r-4,l7744,1618r,5l7744,1642r,19l7744,1679r,17l7744,1713r,16l7744,1745r,15l7744,1776r,15l7743,1806r,15l7743,1836r,15l7743,1867r,16l7743,1899r,17l7743,1934r,18l7742,1971r,20l7742,2012r,22l7742,2038r2,2l7749,2040r1,l7757,1973r,-72l7757,1871r,-15l7757,1841r1,-15l7758,1811r,-14l7758,1784r,-14l7758,1757r,-12l7766,1688r4,-9l7774,1669r5,-9l7783,1651r6,-8l7794,1637r6,-7l7806,1627r6,l7817,1627r17,62l7837,1760r,16l7835,2032xe" filled="f" strokecolor="#835c36" strokeweight="1pt">
              <v:path arrowok="t"/>
            </v:shape>
            <v:shape id="_x0000_s1031" style="position:absolute;left:7922;top:1614;width:126;height:426" coordorigin="7922,1614" coordsize="126,426" path="m7922,1922r,14l7923,1950r12,68l7955,2035r6,3l7968,2039r7,l7977,2039r9,-1l8042,2037r2,l8045,2036r1,-2l8047,2033r1,-2l8048,2030r,-3l8047,2025r-1,-2l8044,2022r-2,-1l8040,2021r-56,1l7983,2022r-2,l7980,2022r-3,l7966,2022r-9,-4l7951,2010r-5,-6l7943,1997r-2,-9l7939,1979r-1,-9l7938,1960r-1,-10l7937,1940r,-10l7937,1920r,-9l7937,1903r93,-1l8032,1901r2,-1l8035,1899r1,-1l8037,1896r,-2l8037,1892r-1,-2l8034,1888r-1,-1l8031,1886r-2,l7938,1888r,-5l7938,1877r,-4l7938,1858r,-14l7938,1831r,-12l7938,1806r1,-12l7939,1782r1,-12l7940,1757r1,-57l7941,1691r,-10l7941,1671r,-10l7958,1634r5,-3l7969,1629r9,l8033,1630r2,l8037,1630r2,-1l8040,1628r1,-2l8042,1624r,-1l8042,1621r-1,-2l8040,1617r-1,-1l8038,1615r-2,l8035,1615r-46,-1l7975,1614r-39,17l7932,1636r-8,74l7923,1782r,20l7923,1820r,16l7923,1850r,13l7922,1874r,10l7922,1892r,22l7922,1922xe" filled="f" strokecolor="#835c36" strokeweight="1pt">
              <v:path arrowok="t"/>
            </v:shape>
            <v:shape id="_x0000_s1030" style="position:absolute;left:8120;top:1613;width:123;height:428" coordorigin="8120,1613" coordsize="123,428" path="m8120,1689r,60l8120,1797r1,26l8121,1852r,30l8121,1915r1,75l8126,2038r2,2l8129,2040r2,l8134,2040r3,-2l8138,2033r-2,-156l8143,1880r6,1l8155,1882r74,151l8231,2037r3,1l8237,2037r4,-1l8242,2033r,-3l8170,1885r9,-1l8210,1865r8,-9l8237,1791r2,-31l8239,1750r-1,-14l8238,1725r-2,-10l8235,1701r-18,-57l8212,1635r-6,-7l8199,1623r-7,-5l8184,1615r-9,l8168,1615r-33,34l8134,1622r,-6l8132,1613r-5,l8125,1613r-2,1l8122,1615r-2,2l8120,1619r,4l8120,1689xe" filled="f" strokecolor="#835c36" strokeweight="1pt">
              <v:path arrowok="t"/>
            </v:shape>
            <v:shape id="_x0000_s1029" type="#_x0000_t75" style="position:absolute;left:8125;top:1621;width:109;height:258">
              <v:imagedata r:id="rId13" o:title=""/>
            </v:shape>
            <v:shape id="_x0000_s1028" type="#_x0000_t75" style="position:absolute;left:8304;top:1565;width:616;height:484">
              <v:imagedata r:id="rId28" o:title=""/>
            </v:shape>
            <w10:wrap anchorx="page" anchory="page"/>
          </v:group>
        </w:pict>
      </w:r>
      <w:r>
        <w:pict>
          <v:shape id="_x0000_s1026" type="#_x0000_t202" style="position:absolute;left:0;text-align:left;margin-left:30pt;margin-top:769.6pt;width:14pt;height:39.3pt;z-index:-80104;mso-position-horizontal-relative:page;mso-position-vertical-relative:page" filled="f" stroked="f">
            <v:textbox style="layout-flow:vertical;mso-layout-flow-alt:bottom-to-top" inset="0,0,0,0">
              <w:txbxContent>
                <w:p w:rsidR="00687E24" w:rsidRPr="005573EF" w:rsidRDefault="00C068D3">
                  <w:pPr>
                    <w:spacing w:line="251" w:lineRule="exact"/>
                    <w:ind w:left="20" w:right="-506"/>
                    <w:rPr>
                      <w:rFonts w:ascii="Arial"/>
                      <w:color w:val="808080" w:themeColor="background1" w:themeShade="80"/>
                      <w:sz w:val="24"/>
                    </w:rPr>
                  </w:pPr>
                  <w:r w:rsidRPr="005573EF">
                    <w:rPr>
                      <w:rFonts w:ascii="Arial"/>
                      <w:color w:val="808080" w:themeColor="background1" w:themeShade="80"/>
                      <w:w w:val="93"/>
                      <w:sz w:val="24"/>
                    </w:rPr>
                    <w:t>S.</w:t>
                  </w:r>
                  <w:r w:rsidRPr="005573EF">
                    <w:rPr>
                      <w:rFonts w:ascii="Arial"/>
                      <w:color w:val="808080" w:themeColor="background1" w:themeShade="80"/>
                      <w:spacing w:val="-17"/>
                      <w:w w:val="93"/>
                      <w:sz w:val="24"/>
                    </w:rPr>
                    <w:t>Y</w:t>
                  </w:r>
                  <w:r w:rsidRPr="005573EF">
                    <w:rPr>
                      <w:rFonts w:ascii="Arial"/>
                      <w:color w:val="808080" w:themeColor="background1" w:themeShade="80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687E24" w:rsidRDefault="00687E24">
      <w:pPr>
        <w:pStyle w:val="GvdeMetni"/>
        <w:rPr>
          <w:rFonts w:ascii="Tahoma"/>
        </w:rPr>
      </w:pPr>
    </w:p>
    <w:p w:rsidR="00687E24" w:rsidRDefault="00687E24">
      <w:pPr>
        <w:pStyle w:val="GvdeMetni"/>
        <w:spacing w:before="8"/>
        <w:rPr>
          <w:rFonts w:ascii="Tahoma"/>
          <w:sz w:val="19"/>
        </w:rPr>
      </w:pPr>
    </w:p>
    <w:p w:rsidR="00687E24" w:rsidRDefault="00C068D3">
      <w:pPr>
        <w:pStyle w:val="GvdeMetni"/>
        <w:spacing w:before="73" w:line="247" w:lineRule="auto"/>
        <w:ind w:left="120" w:right="101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Özel eğitime ihtiyacı olduğu düşünülen öğrenci için veya özel eğitim öğrencisinin kademe değişikliğinde, özel eğitim hizmetleri kurul kararına itiraz amacıyla RAM’a yapılacak müracaatlarda bu form kul- lanılır.</w:t>
      </w:r>
    </w:p>
    <w:p w:rsidR="00687E24" w:rsidRDefault="00687E24">
      <w:pPr>
        <w:pStyle w:val="GvdeMetni"/>
      </w:pPr>
    </w:p>
    <w:p w:rsidR="00687E24" w:rsidRDefault="00687E24">
      <w:pPr>
        <w:pStyle w:val="GvdeMetni"/>
        <w:spacing w:before="3"/>
      </w:pPr>
    </w:p>
    <w:p w:rsidR="00687E24" w:rsidRDefault="00C068D3">
      <w:pPr>
        <w:pStyle w:val="GvdeMetni"/>
        <w:spacing w:line="247" w:lineRule="auto"/>
        <w:ind w:left="120" w:right="1018"/>
        <w:jc w:val="both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21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varsa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giren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öğretmenler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görüşü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alınarak </w:t>
      </w:r>
      <w:r>
        <w:rPr>
          <w:color w:val="231F20"/>
          <w:w w:val="97"/>
        </w:rPr>
        <w:t>sını</w:t>
      </w:r>
      <w:r>
        <w:rPr>
          <w:color w:val="231F20"/>
          <w:spacing w:val="-6"/>
          <w:w w:val="97"/>
        </w:rPr>
        <w:t>f</w:t>
      </w:r>
      <w:r>
        <w:rPr>
          <w:color w:val="231F20"/>
          <w:w w:val="112"/>
        </w:rPr>
        <w:t>/şube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687E24" w:rsidRDefault="00687E24">
      <w:pPr>
        <w:pStyle w:val="GvdeMetni"/>
      </w:pPr>
    </w:p>
    <w:p w:rsidR="00687E24" w:rsidRDefault="00687E24">
      <w:pPr>
        <w:pStyle w:val="GvdeMetni"/>
        <w:spacing w:before="3"/>
      </w:pPr>
    </w:p>
    <w:p w:rsidR="00687E24" w:rsidRDefault="00C068D3">
      <w:pPr>
        <w:pStyle w:val="Balk2"/>
        <w:spacing w:line="240" w:lineRule="auto"/>
        <w:ind w:left="120"/>
      </w:pPr>
      <w:r>
        <w:rPr>
          <w:color w:val="231F20"/>
          <w:w w:val="105"/>
        </w:rPr>
        <w:t>DİKKAT EDİLECEK HUSUSLAR: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spacing w:before="121"/>
        <w:ind w:right="0" w:hanging="340"/>
        <w:rPr>
          <w:sz w:val="20"/>
        </w:rPr>
      </w:pPr>
      <w:r>
        <w:rPr>
          <w:color w:val="231F20"/>
          <w:sz w:val="20"/>
        </w:rPr>
        <w:t>Aşağıdaki bölümler, okul idaresi tarafından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687E24" w:rsidRDefault="00C068D3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bilgiler</w:t>
      </w:r>
    </w:p>
    <w:p w:rsidR="00687E24" w:rsidRDefault="00C068D3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w w:val="105"/>
          <w:sz w:val="20"/>
        </w:rPr>
        <w:t>Eğitsel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isteği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</w:t>
      </w:r>
    </w:p>
    <w:p w:rsidR="00687E24" w:rsidRDefault="00C068D3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sz w:val="20"/>
        </w:rPr>
        <w:t>Birey için önceden alınmış yerleştirme (resmi tedbir)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kararı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spacing w:before="121" w:line="247" w:lineRule="auto"/>
        <w:ind w:right="1014" w:hanging="340"/>
        <w:jc w:val="both"/>
        <w:rPr>
          <w:sz w:val="20"/>
        </w:rPr>
      </w:pPr>
      <w:r>
        <w:rPr>
          <w:color w:val="231F20"/>
          <w:sz w:val="20"/>
        </w:rPr>
        <w:t xml:space="preserve">Öğrenciye ilişkin çalışmalar bölümünde; öğrencinin yönlendirilme nedeni ve buna ilişkin yapılan çalışmalar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8"/>
          <w:sz w:val="20"/>
        </w:rPr>
        <w:t>yrı</w:t>
      </w:r>
      <w:r>
        <w:rPr>
          <w:color w:val="231F20"/>
          <w:spacing w:val="-1"/>
          <w:w w:val="98"/>
          <w:sz w:val="20"/>
        </w:rPr>
        <w:t>n</w:t>
      </w:r>
      <w:r>
        <w:rPr>
          <w:color w:val="231F20"/>
          <w:w w:val="81"/>
          <w:sz w:val="20"/>
        </w:rPr>
        <w:t>tılı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7"/>
          <w:sz w:val="20"/>
        </w:rPr>
        <w:t>azılacaktı</w:t>
      </w:r>
      <w:r>
        <w:rPr>
          <w:color w:val="231F20"/>
          <w:spacing w:val="-10"/>
          <w:w w:val="97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 xml:space="preserve">Kazanımlara/becerilere yönelik değerlendirme bölümünde her bir madde ile ilgili olarak; öğrencide o ka- zanım veya beceri tam olarak varsa/yapıyorsa (evet), ara sıra varsa/yapıyorsa (bazen), hiç yoksa (hayır), o kazanım veya beceri gözlenemediyse (gözlem yapılamadı) sütununa ( X ) işareti konularak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işaretlenecektir.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Öğrencide görme yetersizliği varsa veya görme yetersizliğinden şüpheleniliyorsa kazanımlara/becerilere yönelik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kısmındaki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diğer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kazanımların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yanı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“Görme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Engelli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Bireyler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Değerlendirme”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Görme yetersizliği bulunan öğrencide okuma yazma eğitiminde kabartma yazı (Braille) kullanılıyorsa belirtil- mek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istenen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açıklamalar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bölümüne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“Kabartma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yazı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(Braille)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kullanılıyor.”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diye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belirtilecektir.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kuruma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devam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ediyorsa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derslerine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adı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bölümde belirtilecektir.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Öğrenciye yönelik gözlemler bölümünde öğrencide o davranış veya beceri sıklıkla gözlendiyse (her zaman), ara sıra gözlendiyse (bazen), hiç gözlenmediyse (hiçbir zaman) sütununa (X) işareti konularak değerlendirile- cektir.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 xml:space="preserve">Öğretmen öğrenci ile ilgili gerekli işaretlemeleri yaptıktan sonra, varsa ayrıca belirtmek istediği bilgileri “Be- </w:t>
      </w:r>
      <w:r>
        <w:rPr>
          <w:color w:val="231F20"/>
          <w:w w:val="95"/>
          <w:sz w:val="20"/>
        </w:rPr>
        <w:t>lirtilmek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İ</w:t>
      </w:r>
      <w:r>
        <w:rPr>
          <w:color w:val="231F20"/>
          <w:spacing w:val="-1"/>
          <w:w w:val="107"/>
          <w:sz w:val="20"/>
        </w:rPr>
        <w:t>s</w:t>
      </w:r>
      <w:r>
        <w:rPr>
          <w:color w:val="231F20"/>
          <w:w w:val="103"/>
          <w:sz w:val="20"/>
        </w:rPr>
        <w:t>tenen</w:t>
      </w:r>
      <w:r>
        <w:rPr>
          <w:color w:val="231F20"/>
          <w:spacing w:val="-10"/>
          <w:sz w:val="20"/>
        </w:rPr>
        <w:t xml:space="preserve"> </w:t>
      </w:r>
      <w:r w:rsidRPr="00AB6A97">
        <w:rPr>
          <w:sz w:val="20"/>
          <w:szCs w:val="20"/>
        </w:rPr>
        <w:t>D</w:t>
      </w:r>
      <w:r>
        <w:rPr>
          <w:color w:val="231F20"/>
          <w:w w:val="102"/>
          <w:sz w:val="20"/>
        </w:rPr>
        <w:t>iğer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9"/>
          <w:sz w:val="20"/>
        </w:rPr>
        <w:t>Açıklamalar”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9"/>
          <w:sz w:val="20"/>
        </w:rPr>
        <w:t>azacaktı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gön- </w:t>
      </w:r>
      <w:r>
        <w:rPr>
          <w:color w:val="231F20"/>
          <w:sz w:val="20"/>
        </w:rPr>
        <w:t>derilecektir.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Ayrıca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gönderilebilir.</w:t>
      </w:r>
    </w:p>
    <w:p w:rsidR="00687E24" w:rsidRDefault="00C068D3">
      <w:pPr>
        <w:pStyle w:val="ListeParagraf"/>
        <w:numPr>
          <w:ilvl w:val="0"/>
          <w:numId w:val="1"/>
        </w:numPr>
        <w:tabs>
          <w:tab w:val="left" w:pos="461"/>
        </w:tabs>
        <w:ind w:right="0" w:hanging="34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687E24">
      <w:footerReference w:type="default" r:id="rId29"/>
      <w:pgSz w:w="12250" w:h="17180"/>
      <w:pgMar w:top="1540" w:right="0" w:bottom="580" w:left="900" w:header="0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DF" w:rsidRDefault="007802DF">
      <w:r>
        <w:separator/>
      </w:r>
    </w:p>
  </w:endnote>
  <w:endnote w:type="continuationSeparator" w:id="0">
    <w:p w:rsidR="007802DF" w:rsidRDefault="007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24" w:rsidRDefault="007802DF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86.05pt;margin-top:825.3pt;width:240.2pt;height:10pt;z-index:-80512;mso-position-horizontal-relative:page;mso-position-vertical-relative:page" filled="f" stroked="f">
          <v:textbox inset="0,0,0,0">
            <w:txbxContent>
              <w:p w:rsidR="00B16F22" w:rsidRPr="00B16F22" w:rsidRDefault="00B16F22" w:rsidP="00B16F22">
                <w:pPr>
                  <w:spacing w:line="182" w:lineRule="exact"/>
                  <w:ind w:left="20"/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</w:pP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ÖZEL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3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EĞİTİM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3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VE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1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REHBERLİK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2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HİZMETLERİ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1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GENEL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3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MÜDÜRLÜĞÜ</w:t>
                </w:r>
              </w:p>
              <w:p w:rsidR="00687E24" w:rsidRPr="00B16F22" w:rsidRDefault="00687E24">
                <w:pPr>
                  <w:spacing w:line="184" w:lineRule="exact"/>
                  <w:ind w:left="20"/>
                  <w:rPr>
                    <w:b/>
                    <w:color w:val="808080" w:themeColor="background1" w:themeShade="80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61.55pt;margin-top:827pt;width:9.9pt;height:12pt;z-index:-80488;mso-position-horizontal-relative:page;mso-position-vertical-relative:page" filled="f" stroked="f">
          <v:textbox inset="0,0,0,0">
            <w:txbxContent>
              <w:p w:rsidR="00687E24" w:rsidRDefault="00C068D3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D1044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24" w:rsidRDefault="007802DF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5.3pt;width:240.2pt;height:10pt;z-index:-80416;mso-position-horizontal-relative:page;mso-position-vertical-relative:page" filled="f" stroked="f">
          <v:textbox inset="0,0,0,0">
            <w:txbxContent>
              <w:p w:rsidR="00687E24" w:rsidRPr="00B16F22" w:rsidRDefault="00C068D3">
                <w:pPr>
                  <w:spacing w:line="182" w:lineRule="exact"/>
                  <w:ind w:left="20"/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</w:pP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ÖZEL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3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EĞİTİM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3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VE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1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REHBERLİK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2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HİZMETLERİ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1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GENEL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3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61.55pt;margin-top:827pt;width:9.9pt;height:12pt;z-index:-80392;mso-position-horizontal-relative:page;mso-position-vertical-relative:page" filled="f" stroked="f">
          <v:textbox inset="0,0,0,0">
            <w:txbxContent>
              <w:p w:rsidR="00687E24" w:rsidRDefault="00C068D3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7EE5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24" w:rsidRDefault="007802DF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5.3pt;width:240.2pt;height:10pt;z-index:-80320;mso-position-horizontal-relative:page;mso-position-vertical-relative:page" filled="f" stroked="f">
          <v:textbox inset="0,0,0,0">
            <w:txbxContent>
              <w:p w:rsidR="00687E24" w:rsidRPr="00B16F22" w:rsidRDefault="00C068D3">
                <w:pPr>
                  <w:spacing w:line="182" w:lineRule="exact"/>
                  <w:ind w:left="20"/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</w:pP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ÖZEL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3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EĞİTİM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3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VE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1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REHBERLİK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2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HİZMETLERİ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1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GENEL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pacing w:val="-33"/>
                    <w:sz w:val="16"/>
                  </w:rPr>
                  <w:t xml:space="preserve"> </w:t>
                </w:r>
                <w:r w:rsidRPr="00B16F22">
                  <w:rPr>
                    <w:rFonts w:ascii="Arial" w:hAnsi="Arial"/>
                    <w:b/>
                    <w:color w:val="808080" w:themeColor="background1" w:themeShade="8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2.55pt;margin-top:827pt;width:13.8pt;height:12pt;z-index:-80296;mso-position-horizontal-relative:page;mso-position-vertical-relative:page" filled="f" stroked="f">
          <v:textbox inset="0,0,0,0">
            <w:txbxContent>
              <w:p w:rsidR="00687E24" w:rsidRDefault="00C068D3">
                <w:pPr>
                  <w:spacing w:line="212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835C36"/>
                    <w:w w:val="10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DF" w:rsidRDefault="007802DF">
      <w:r>
        <w:separator/>
      </w:r>
    </w:p>
  </w:footnote>
  <w:footnote w:type="continuationSeparator" w:id="0">
    <w:p w:rsidR="007802DF" w:rsidRDefault="0078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A83"/>
    <w:multiLevelType w:val="hybridMultilevel"/>
    <w:tmpl w:val="E7CAC98E"/>
    <w:lvl w:ilvl="0" w:tplc="047A2036">
      <w:start w:val="1"/>
      <w:numFmt w:val="decimal"/>
      <w:lvlText w:val="%1-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color w:val="231F20"/>
        <w:spacing w:val="-3"/>
        <w:w w:val="95"/>
        <w:sz w:val="20"/>
        <w:szCs w:val="20"/>
      </w:rPr>
    </w:lvl>
    <w:lvl w:ilvl="1" w:tplc="0A4E9E64">
      <w:numFmt w:val="bullet"/>
      <w:lvlText w:val=""/>
      <w:lvlJc w:val="left"/>
      <w:pPr>
        <w:ind w:left="687" w:hanging="227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FB8A6694">
      <w:numFmt w:val="bullet"/>
      <w:lvlText w:val="•"/>
      <w:lvlJc w:val="left"/>
      <w:pPr>
        <w:ind w:left="1865" w:hanging="227"/>
      </w:pPr>
      <w:rPr>
        <w:rFonts w:hint="default"/>
      </w:rPr>
    </w:lvl>
    <w:lvl w:ilvl="3" w:tplc="C90A1968">
      <w:numFmt w:val="bullet"/>
      <w:lvlText w:val="•"/>
      <w:lvlJc w:val="left"/>
      <w:pPr>
        <w:ind w:left="3050" w:hanging="227"/>
      </w:pPr>
      <w:rPr>
        <w:rFonts w:hint="default"/>
      </w:rPr>
    </w:lvl>
    <w:lvl w:ilvl="4" w:tplc="205CAEC2">
      <w:numFmt w:val="bullet"/>
      <w:lvlText w:val="•"/>
      <w:lvlJc w:val="left"/>
      <w:pPr>
        <w:ind w:left="4235" w:hanging="227"/>
      </w:pPr>
      <w:rPr>
        <w:rFonts w:hint="default"/>
      </w:rPr>
    </w:lvl>
    <w:lvl w:ilvl="5" w:tplc="E2EE4A4E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0E2E7890">
      <w:numFmt w:val="bullet"/>
      <w:lvlText w:val="•"/>
      <w:lvlJc w:val="left"/>
      <w:pPr>
        <w:ind w:left="6605" w:hanging="227"/>
      </w:pPr>
      <w:rPr>
        <w:rFonts w:hint="default"/>
      </w:rPr>
    </w:lvl>
    <w:lvl w:ilvl="7" w:tplc="B216717C">
      <w:numFmt w:val="bullet"/>
      <w:lvlText w:val="•"/>
      <w:lvlJc w:val="left"/>
      <w:pPr>
        <w:ind w:left="7790" w:hanging="227"/>
      </w:pPr>
      <w:rPr>
        <w:rFonts w:hint="default"/>
      </w:rPr>
    </w:lvl>
    <w:lvl w:ilvl="8" w:tplc="2CA89C3A">
      <w:numFmt w:val="bullet"/>
      <w:lvlText w:val="•"/>
      <w:lvlJc w:val="left"/>
      <w:pPr>
        <w:ind w:left="897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7E24"/>
    <w:rsid w:val="00031BB4"/>
    <w:rsid w:val="0003601F"/>
    <w:rsid w:val="00055FFA"/>
    <w:rsid w:val="000E06AE"/>
    <w:rsid w:val="001012B6"/>
    <w:rsid w:val="002165F4"/>
    <w:rsid w:val="00251AD6"/>
    <w:rsid w:val="0026106B"/>
    <w:rsid w:val="002770E8"/>
    <w:rsid w:val="002965B4"/>
    <w:rsid w:val="00306115"/>
    <w:rsid w:val="0036241C"/>
    <w:rsid w:val="003B67FA"/>
    <w:rsid w:val="003D1044"/>
    <w:rsid w:val="003E5C15"/>
    <w:rsid w:val="004F324A"/>
    <w:rsid w:val="0052226B"/>
    <w:rsid w:val="005235AD"/>
    <w:rsid w:val="0053573A"/>
    <w:rsid w:val="00540CB2"/>
    <w:rsid w:val="00554E58"/>
    <w:rsid w:val="005573EF"/>
    <w:rsid w:val="00557BE4"/>
    <w:rsid w:val="00570E37"/>
    <w:rsid w:val="005D6771"/>
    <w:rsid w:val="00625F5E"/>
    <w:rsid w:val="00641079"/>
    <w:rsid w:val="00651E61"/>
    <w:rsid w:val="00670949"/>
    <w:rsid w:val="00687E24"/>
    <w:rsid w:val="006C305A"/>
    <w:rsid w:val="006D07CE"/>
    <w:rsid w:val="006E3C21"/>
    <w:rsid w:val="007026C8"/>
    <w:rsid w:val="0070324B"/>
    <w:rsid w:val="0071138E"/>
    <w:rsid w:val="00716F32"/>
    <w:rsid w:val="007343B1"/>
    <w:rsid w:val="00774616"/>
    <w:rsid w:val="007802DF"/>
    <w:rsid w:val="007A5B27"/>
    <w:rsid w:val="007C22DD"/>
    <w:rsid w:val="007D427D"/>
    <w:rsid w:val="007E6A43"/>
    <w:rsid w:val="00812DCC"/>
    <w:rsid w:val="00827F0D"/>
    <w:rsid w:val="008644DA"/>
    <w:rsid w:val="00867EE5"/>
    <w:rsid w:val="00880200"/>
    <w:rsid w:val="0089221C"/>
    <w:rsid w:val="008C5A50"/>
    <w:rsid w:val="008C6A6A"/>
    <w:rsid w:val="008E1C9E"/>
    <w:rsid w:val="00904CF2"/>
    <w:rsid w:val="0090737F"/>
    <w:rsid w:val="0091040F"/>
    <w:rsid w:val="009E2996"/>
    <w:rsid w:val="00A2459C"/>
    <w:rsid w:val="00A277D6"/>
    <w:rsid w:val="00A77E90"/>
    <w:rsid w:val="00AA3D81"/>
    <w:rsid w:val="00AB1EE2"/>
    <w:rsid w:val="00AB6A97"/>
    <w:rsid w:val="00B16F22"/>
    <w:rsid w:val="00C068D3"/>
    <w:rsid w:val="00C12588"/>
    <w:rsid w:val="00C664F8"/>
    <w:rsid w:val="00C956D4"/>
    <w:rsid w:val="00CA72B6"/>
    <w:rsid w:val="00CB441B"/>
    <w:rsid w:val="00CB63B0"/>
    <w:rsid w:val="00D140C4"/>
    <w:rsid w:val="00D3674E"/>
    <w:rsid w:val="00D60608"/>
    <w:rsid w:val="00D86F75"/>
    <w:rsid w:val="00DC206A"/>
    <w:rsid w:val="00DE0C32"/>
    <w:rsid w:val="00E43A50"/>
    <w:rsid w:val="00EA289C"/>
    <w:rsid w:val="00F07339"/>
    <w:rsid w:val="00F8422D"/>
    <w:rsid w:val="00F87AE3"/>
    <w:rsid w:val="00FA12F5"/>
    <w:rsid w:val="00FA1DF6"/>
    <w:rsid w:val="00FB36BF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line="583" w:lineRule="exact"/>
      <w:ind w:left="233" w:right="-14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pPr>
      <w:spacing w:line="212" w:lineRule="exact"/>
      <w:ind w:left="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4"/>
      <w:ind w:left="460" w:right="1018" w:hanging="3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74" w:right="302"/>
    </w:pPr>
  </w:style>
  <w:style w:type="paragraph" w:styleId="stbilgi">
    <w:name w:val="header"/>
    <w:basedOn w:val="Normal"/>
    <w:link w:val="stbilgiChar"/>
    <w:uiPriority w:val="99"/>
    <w:unhideWhenUsed/>
    <w:rsid w:val="006D0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07C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6D0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07CE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83</cp:revision>
  <dcterms:created xsi:type="dcterms:W3CDTF">2017-09-14T14:46:00Z</dcterms:created>
  <dcterms:modified xsi:type="dcterms:W3CDTF">2017-09-14T21:12:00Z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2017-09-14T00:00:00Z</vt:filetime>
  </property>
</Properties>
</file>